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97D" w:rsidRPr="00A7597D" w:rsidRDefault="005E6ADE" w:rsidP="00A353BA">
      <w:pPr>
        <w:ind w:left="2124"/>
        <w:rPr>
          <w:rFonts w:ascii="Arial" w:eastAsia="Times New Roman" w:hAnsi="Arial" w:cs="Arial"/>
          <w:szCs w:val="24"/>
          <w:lang w:eastAsia="pl-PL"/>
        </w:rPr>
      </w:pPr>
      <w:r>
        <w:rPr>
          <w:rFonts w:ascii="Arial" w:eastAsia="Times New Roman" w:hAnsi="Arial" w:cs="Arial"/>
          <w:szCs w:val="24"/>
          <w:lang w:eastAsia="pl-PL"/>
        </w:rPr>
        <w:t xml:space="preserve">   </w:t>
      </w:r>
      <w:r w:rsidR="00A353BA">
        <w:rPr>
          <w:rFonts w:ascii="Arial" w:eastAsia="Times New Roman" w:hAnsi="Arial" w:cs="Arial"/>
          <w:szCs w:val="24"/>
          <w:lang w:eastAsia="pl-PL"/>
        </w:rPr>
        <w:t>Załącznik  nr 1</w:t>
      </w:r>
      <w:r w:rsidR="00832D43" w:rsidRPr="00A7597D">
        <w:rPr>
          <w:rFonts w:ascii="Arial" w:eastAsia="Times New Roman" w:hAnsi="Arial" w:cs="Arial"/>
          <w:szCs w:val="24"/>
          <w:lang w:eastAsia="pl-PL"/>
        </w:rPr>
        <w:t xml:space="preserve"> </w:t>
      </w:r>
      <w:r w:rsidR="00A7597D" w:rsidRPr="00A7597D">
        <w:rPr>
          <w:rFonts w:ascii="Arial" w:eastAsia="Times New Roman" w:hAnsi="Arial" w:cs="Arial"/>
          <w:szCs w:val="24"/>
          <w:lang w:eastAsia="pl-PL"/>
        </w:rPr>
        <w:t>do</w:t>
      </w:r>
      <w:r>
        <w:rPr>
          <w:rFonts w:ascii="Arial" w:eastAsia="Times New Roman" w:hAnsi="Arial" w:cs="Arial"/>
          <w:szCs w:val="24"/>
          <w:lang w:eastAsia="pl-PL"/>
        </w:rPr>
        <w:t xml:space="preserve"> regulaminu konkursu artystycznego (plastycznego)</w:t>
      </w:r>
    </w:p>
    <w:p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B96AA2" w:rsidP="00DF0F22">
      <w:pPr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A7597D" w:rsidRPr="00A7597D" w:rsidRDefault="00832D43" w:rsidP="00A7597D">
      <w:pPr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ZGODA OPIEKUNA PRAWNEGO NA PRZETWARZANIE DANYCH OSOBOWYCH DZIECKA </w:t>
      </w:r>
    </w:p>
    <w:p w:rsidR="00A7597D" w:rsidRDefault="00A7597D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832D43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sz w:val="24"/>
          <w:szCs w:val="24"/>
          <w:lang w:eastAsia="pl-PL"/>
        </w:rPr>
        <w:t>Ja, niżej podpisany/a ..................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będący/a opiekunem prawnym ..................................................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............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/imię i nazwisko osoby będącej podmiotem zgody/ wyrażam zgodę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 na przetwarzanie danych oso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bowych wyżej wymienionej osoby </w:t>
      </w:r>
      <w:r w:rsidR="005E6ADE">
        <w:rPr>
          <w:rFonts w:ascii="Arial" w:eastAsia="Times New Roman" w:hAnsi="Arial" w:cs="Arial"/>
          <w:sz w:val="24"/>
          <w:szCs w:val="24"/>
          <w:lang w:eastAsia="pl-PL"/>
        </w:rPr>
        <w:t>w ramach konkursu artystycznego (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plastycznego</w:t>
      </w:r>
      <w:r w:rsidR="005E6ADE">
        <w:rPr>
          <w:rFonts w:ascii="Arial" w:eastAsia="Times New Roman" w:hAnsi="Arial" w:cs="Arial"/>
          <w:sz w:val="24"/>
          <w:szCs w:val="24"/>
          <w:lang w:eastAsia="pl-PL"/>
        </w:rPr>
        <w:t>)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70A77">
        <w:rPr>
          <w:rFonts w:ascii="Arial" w:eastAsia="Times New Roman" w:hAnsi="Arial" w:cs="Arial"/>
          <w:sz w:val="24"/>
          <w:szCs w:val="24"/>
          <w:lang w:eastAsia="pl-PL"/>
        </w:rPr>
        <w:t>przeprowadzonego podczas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 xml:space="preserve"> wydarzenia „Festyn Tradycji i Smaków w Gminie Potęgowo”  </w:t>
      </w:r>
    </w:p>
    <w:p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B96AA2" w:rsidRDefault="00B96AA2" w:rsidP="00A7597D">
      <w:pPr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832D43" w:rsidRPr="00A7597D" w:rsidRDefault="00832D43" w:rsidP="00B96AA2">
      <w:pPr>
        <w:ind w:left="354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7597D">
        <w:rPr>
          <w:rFonts w:ascii="Arial" w:eastAsia="Times New Roman" w:hAnsi="Arial" w:cs="Arial"/>
          <w:sz w:val="24"/>
          <w:szCs w:val="24"/>
          <w:lang w:eastAsia="pl-PL"/>
        </w:rPr>
        <w:t xml:space="preserve">Data Czytelny podpis rodzica/opiekuna dziecka </w:t>
      </w:r>
      <w:r w:rsidR="00B96AA2">
        <w:rPr>
          <w:rFonts w:ascii="Arial" w:eastAsia="Times New Roman" w:hAnsi="Arial" w:cs="Arial"/>
          <w:sz w:val="24"/>
          <w:szCs w:val="24"/>
          <w:lang w:eastAsia="pl-PL"/>
        </w:rPr>
        <w:t>............................</w:t>
      </w:r>
      <w:r w:rsidRPr="00A7597D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</w:t>
      </w:r>
    </w:p>
    <w:p w:rsidR="00832D43" w:rsidRDefault="00832D43" w:rsidP="001B3FD5">
      <w:pPr>
        <w:pStyle w:val="Akapitzlist"/>
        <w:spacing w:line="360" w:lineRule="auto"/>
        <w:ind w:left="1416"/>
        <w:jc w:val="both"/>
        <w:rPr>
          <w:rFonts w:ascii="Arial" w:hAnsi="Arial" w:cs="Arial"/>
          <w:sz w:val="24"/>
        </w:rPr>
      </w:pPr>
    </w:p>
    <w:p w:rsidR="00832D43" w:rsidRDefault="00832D43">
      <w:pPr>
        <w:rPr>
          <w:rFonts w:ascii="Arial" w:hAnsi="Arial" w:cs="Arial"/>
          <w:sz w:val="24"/>
        </w:rPr>
      </w:pPr>
    </w:p>
    <w:p w:rsidR="00CD1979" w:rsidRPr="002A6842" w:rsidRDefault="00CD1979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CD1979" w:rsidRPr="002A6842" w:rsidSect="007A0A2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A5D" w:rsidRDefault="00EB2A5D" w:rsidP="00D65F0C">
      <w:pPr>
        <w:spacing w:after="0" w:line="240" w:lineRule="auto"/>
      </w:pPr>
      <w:r>
        <w:separator/>
      </w:r>
    </w:p>
  </w:endnote>
  <w:endnote w:type="continuationSeparator" w:id="0">
    <w:p w:rsidR="00EB2A5D" w:rsidRDefault="00EB2A5D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979" w:rsidRDefault="00CD1979" w:rsidP="00F70A77">
    <w:pPr>
      <w:pStyle w:val="Stopka"/>
      <w:jc w:val="center"/>
    </w:pPr>
    <w:r>
      <w:rPr>
        <w:rFonts w:ascii="Arial" w:hAnsi="Arial" w:cs="Arial"/>
        <w:sz w:val="25"/>
        <w:szCs w:val="25"/>
      </w:rPr>
      <w:t xml:space="preserve">Projekt współfinansowany ze środków Europejskiego  Funduszu Morskiego </w:t>
    </w:r>
    <w:r>
      <w:rPr>
        <w:rFonts w:ascii="Arial" w:hAnsi="Arial" w:cs="Arial"/>
        <w:sz w:val="25"/>
        <w:szCs w:val="25"/>
      </w:rPr>
      <w:br/>
      <w:t>i Rybackiego w ramach Priorytetu 4 „Zwiększenie zatrudnienia i spójności terytorialnej”, objętego Programem Operacyjnym  „Rybactwo i Morze”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A5D" w:rsidRDefault="00EB2A5D" w:rsidP="00D65F0C">
      <w:pPr>
        <w:spacing w:after="0" w:line="240" w:lineRule="auto"/>
      </w:pPr>
      <w:r>
        <w:separator/>
      </w:r>
    </w:p>
  </w:footnote>
  <w:footnote w:type="continuationSeparator" w:id="0">
    <w:p w:rsidR="00EB2A5D" w:rsidRDefault="00EB2A5D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92" w:rsidRDefault="00B44D2D" w:rsidP="007C02DA">
    <w:pPr>
      <w:pStyle w:val="Nagwek"/>
      <w:tabs>
        <w:tab w:val="clear" w:pos="4536"/>
        <w:tab w:val="clear" w:pos="9072"/>
        <w:tab w:val="left" w:pos="7620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-652145</wp:posOffset>
          </wp:positionH>
          <wp:positionV relativeFrom="margin">
            <wp:posOffset>-614045</wp:posOffset>
          </wp:positionV>
          <wp:extent cx="1524000" cy="485775"/>
          <wp:effectExtent l="19050" t="0" r="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1071880</wp:posOffset>
          </wp:positionH>
          <wp:positionV relativeFrom="paragraph">
            <wp:posOffset>-421005</wp:posOffset>
          </wp:positionV>
          <wp:extent cx="1323975" cy="866775"/>
          <wp:effectExtent l="19050" t="0" r="9525" b="0"/>
          <wp:wrapNone/>
          <wp:docPr id="1" name="Obraz 1" descr="Logo PROW 2014-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ROW 2014-202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66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2843530</wp:posOffset>
          </wp:positionH>
          <wp:positionV relativeFrom="margin">
            <wp:posOffset>-823595</wp:posOffset>
          </wp:positionV>
          <wp:extent cx="908050" cy="752475"/>
          <wp:effectExtent l="19050" t="0" r="6350" b="0"/>
          <wp:wrapSquare wrapText="bothSides"/>
          <wp:docPr id="20" name="Obraz 20" descr="rlgd_pojezierze_bytowskie_400x664_myk_332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lgd_pojezierze_bytowskie_400x664_myk_332dp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4338955</wp:posOffset>
          </wp:positionH>
          <wp:positionV relativeFrom="paragraph">
            <wp:posOffset>-163830</wp:posOffset>
          </wp:positionV>
          <wp:extent cx="2000250" cy="476250"/>
          <wp:effectExtent l="19050" t="0" r="0" b="0"/>
          <wp:wrapTight wrapText="bothSides">
            <wp:wrapPolygon edited="0">
              <wp:start x="-206" y="0"/>
              <wp:lineTo x="-206" y="20736"/>
              <wp:lineTo x="21600" y="20736"/>
              <wp:lineTo x="21600" y="0"/>
              <wp:lineTo x="-206" y="0"/>
            </wp:wrapPolygon>
          </wp:wrapTight>
          <wp:docPr id="3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000250" cy="4762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7C02DA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B521B"/>
    <w:multiLevelType w:val="hybridMultilevel"/>
    <w:tmpl w:val="75967030"/>
    <w:lvl w:ilvl="0" w:tplc="70361F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2656A7B"/>
    <w:multiLevelType w:val="hybridMultilevel"/>
    <w:tmpl w:val="055CD790"/>
    <w:lvl w:ilvl="0" w:tplc="52C81564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8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EE919A8"/>
    <w:multiLevelType w:val="hybridMultilevel"/>
    <w:tmpl w:val="85F8040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8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30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7"/>
  </w:num>
  <w:num w:numId="2">
    <w:abstractNumId w:val="20"/>
  </w:num>
  <w:num w:numId="3">
    <w:abstractNumId w:val="24"/>
  </w:num>
  <w:num w:numId="4">
    <w:abstractNumId w:val="6"/>
  </w:num>
  <w:num w:numId="5">
    <w:abstractNumId w:val="10"/>
  </w:num>
  <w:num w:numId="6">
    <w:abstractNumId w:val="27"/>
  </w:num>
  <w:num w:numId="7">
    <w:abstractNumId w:val="26"/>
  </w:num>
  <w:num w:numId="8">
    <w:abstractNumId w:val="3"/>
  </w:num>
  <w:num w:numId="9">
    <w:abstractNumId w:val="37"/>
  </w:num>
  <w:num w:numId="10">
    <w:abstractNumId w:val="18"/>
  </w:num>
  <w:num w:numId="11">
    <w:abstractNumId w:val="5"/>
  </w:num>
  <w:num w:numId="12">
    <w:abstractNumId w:val="32"/>
  </w:num>
  <w:num w:numId="1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25"/>
  </w:num>
  <w:num w:numId="16">
    <w:abstractNumId w:val="22"/>
  </w:num>
  <w:num w:numId="17">
    <w:abstractNumId w:val="31"/>
  </w:num>
  <w:num w:numId="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8"/>
  </w:num>
  <w:num w:numId="22">
    <w:abstractNumId w:val="21"/>
  </w:num>
  <w:num w:numId="23">
    <w:abstractNumId w:val="35"/>
  </w:num>
  <w:num w:numId="24">
    <w:abstractNumId w:val="23"/>
  </w:num>
  <w:num w:numId="25">
    <w:abstractNumId w:val="1"/>
  </w:num>
  <w:num w:numId="26">
    <w:abstractNumId w:val="16"/>
  </w:num>
  <w:num w:numId="27">
    <w:abstractNumId w:val="13"/>
  </w:num>
  <w:num w:numId="28">
    <w:abstractNumId w:val="9"/>
  </w:num>
  <w:num w:numId="29">
    <w:abstractNumId w:val="28"/>
  </w:num>
  <w:num w:numId="30">
    <w:abstractNumId w:val="33"/>
  </w:num>
  <w:num w:numId="31">
    <w:abstractNumId w:val="2"/>
  </w:num>
  <w:num w:numId="32">
    <w:abstractNumId w:val="7"/>
  </w:num>
  <w:num w:numId="33">
    <w:abstractNumId w:val="19"/>
  </w:num>
  <w:num w:numId="34">
    <w:abstractNumId w:val="15"/>
  </w:num>
  <w:num w:numId="35">
    <w:abstractNumId w:val="30"/>
  </w:num>
  <w:num w:numId="36">
    <w:abstractNumId w:val="0"/>
  </w:num>
  <w:num w:numId="37">
    <w:abstractNumId w:val="11"/>
  </w:num>
  <w:num w:numId="3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/>
  <w:rsids>
    <w:rsidRoot w:val="007D087F"/>
    <w:rsid w:val="00014028"/>
    <w:rsid w:val="0001669F"/>
    <w:rsid w:val="00022C6A"/>
    <w:rsid w:val="000232B8"/>
    <w:rsid w:val="00023F9A"/>
    <w:rsid w:val="00033719"/>
    <w:rsid w:val="0003640A"/>
    <w:rsid w:val="0004273A"/>
    <w:rsid w:val="0006337F"/>
    <w:rsid w:val="00066FB3"/>
    <w:rsid w:val="00067C12"/>
    <w:rsid w:val="000758EF"/>
    <w:rsid w:val="0009543D"/>
    <w:rsid w:val="0009631F"/>
    <w:rsid w:val="00096733"/>
    <w:rsid w:val="000A65FE"/>
    <w:rsid w:val="000E2749"/>
    <w:rsid w:val="000E54E9"/>
    <w:rsid w:val="00115B72"/>
    <w:rsid w:val="00120621"/>
    <w:rsid w:val="00140B1D"/>
    <w:rsid w:val="001412FE"/>
    <w:rsid w:val="0015607E"/>
    <w:rsid w:val="001623F9"/>
    <w:rsid w:val="00163FC6"/>
    <w:rsid w:val="001A43F3"/>
    <w:rsid w:val="001B3656"/>
    <w:rsid w:val="001B3FD5"/>
    <w:rsid w:val="001B7228"/>
    <w:rsid w:val="001C4F42"/>
    <w:rsid w:val="001C5F5F"/>
    <w:rsid w:val="001C6800"/>
    <w:rsid w:val="001D158A"/>
    <w:rsid w:val="001D4233"/>
    <w:rsid w:val="001F6400"/>
    <w:rsid w:val="00200322"/>
    <w:rsid w:val="00215871"/>
    <w:rsid w:val="00265F98"/>
    <w:rsid w:val="002859F7"/>
    <w:rsid w:val="002A6842"/>
    <w:rsid w:val="002D77DF"/>
    <w:rsid w:val="0030530E"/>
    <w:rsid w:val="00316908"/>
    <w:rsid w:val="00374533"/>
    <w:rsid w:val="00390B15"/>
    <w:rsid w:val="003B2E5B"/>
    <w:rsid w:val="003C24E0"/>
    <w:rsid w:val="003C4745"/>
    <w:rsid w:val="003D6312"/>
    <w:rsid w:val="003E4B7F"/>
    <w:rsid w:val="0042088B"/>
    <w:rsid w:val="00431AF5"/>
    <w:rsid w:val="00433ABE"/>
    <w:rsid w:val="00436E79"/>
    <w:rsid w:val="00442DA4"/>
    <w:rsid w:val="00455A79"/>
    <w:rsid w:val="0047537C"/>
    <w:rsid w:val="00484829"/>
    <w:rsid w:val="004B4D41"/>
    <w:rsid w:val="004C65DB"/>
    <w:rsid w:val="004F5B1A"/>
    <w:rsid w:val="004F629F"/>
    <w:rsid w:val="005065BE"/>
    <w:rsid w:val="00517802"/>
    <w:rsid w:val="005330FC"/>
    <w:rsid w:val="005625BE"/>
    <w:rsid w:val="00566123"/>
    <w:rsid w:val="00567D30"/>
    <w:rsid w:val="005723FF"/>
    <w:rsid w:val="005732D2"/>
    <w:rsid w:val="00590F80"/>
    <w:rsid w:val="005916B1"/>
    <w:rsid w:val="005B1701"/>
    <w:rsid w:val="005B385B"/>
    <w:rsid w:val="005B5942"/>
    <w:rsid w:val="005C2BEB"/>
    <w:rsid w:val="005C6AE5"/>
    <w:rsid w:val="005E6ADE"/>
    <w:rsid w:val="005F56E4"/>
    <w:rsid w:val="0060406D"/>
    <w:rsid w:val="00616B23"/>
    <w:rsid w:val="00626E38"/>
    <w:rsid w:val="0064287E"/>
    <w:rsid w:val="00650434"/>
    <w:rsid w:val="00661025"/>
    <w:rsid w:val="00671EE2"/>
    <w:rsid w:val="00673965"/>
    <w:rsid w:val="00675DAE"/>
    <w:rsid w:val="006959C0"/>
    <w:rsid w:val="006C4B8A"/>
    <w:rsid w:val="006D0D8E"/>
    <w:rsid w:val="006D78D9"/>
    <w:rsid w:val="006E1535"/>
    <w:rsid w:val="006E1671"/>
    <w:rsid w:val="00710BC3"/>
    <w:rsid w:val="007226C8"/>
    <w:rsid w:val="00723048"/>
    <w:rsid w:val="00760F61"/>
    <w:rsid w:val="00762F78"/>
    <w:rsid w:val="0078017A"/>
    <w:rsid w:val="00796BD7"/>
    <w:rsid w:val="00797915"/>
    <w:rsid w:val="007A0A22"/>
    <w:rsid w:val="007C02DA"/>
    <w:rsid w:val="007C4D1F"/>
    <w:rsid w:val="007D087F"/>
    <w:rsid w:val="007D3901"/>
    <w:rsid w:val="007E43DC"/>
    <w:rsid w:val="007E6F8B"/>
    <w:rsid w:val="007F2239"/>
    <w:rsid w:val="007F7760"/>
    <w:rsid w:val="00803C5C"/>
    <w:rsid w:val="008269E5"/>
    <w:rsid w:val="00832D43"/>
    <w:rsid w:val="00834CAC"/>
    <w:rsid w:val="00847769"/>
    <w:rsid w:val="00852C52"/>
    <w:rsid w:val="00855D35"/>
    <w:rsid w:val="00860BBA"/>
    <w:rsid w:val="0089121C"/>
    <w:rsid w:val="008A1CF8"/>
    <w:rsid w:val="008A1DE9"/>
    <w:rsid w:val="008B1C71"/>
    <w:rsid w:val="008C1241"/>
    <w:rsid w:val="008C27B3"/>
    <w:rsid w:val="008E05C7"/>
    <w:rsid w:val="008E24FC"/>
    <w:rsid w:val="008E683A"/>
    <w:rsid w:val="008F115A"/>
    <w:rsid w:val="008F3EE6"/>
    <w:rsid w:val="00900C7F"/>
    <w:rsid w:val="0091336C"/>
    <w:rsid w:val="009227E6"/>
    <w:rsid w:val="00923720"/>
    <w:rsid w:val="00981D49"/>
    <w:rsid w:val="009A508A"/>
    <w:rsid w:val="009E2DC3"/>
    <w:rsid w:val="00A05581"/>
    <w:rsid w:val="00A15517"/>
    <w:rsid w:val="00A353BA"/>
    <w:rsid w:val="00A42DD8"/>
    <w:rsid w:val="00A56047"/>
    <w:rsid w:val="00A61321"/>
    <w:rsid w:val="00A7597D"/>
    <w:rsid w:val="00AB14C4"/>
    <w:rsid w:val="00AB7911"/>
    <w:rsid w:val="00AC2A82"/>
    <w:rsid w:val="00AD57E1"/>
    <w:rsid w:val="00AE1F55"/>
    <w:rsid w:val="00AE3270"/>
    <w:rsid w:val="00AF335A"/>
    <w:rsid w:val="00AF4E5C"/>
    <w:rsid w:val="00B04E6F"/>
    <w:rsid w:val="00B0650F"/>
    <w:rsid w:val="00B06BC3"/>
    <w:rsid w:val="00B10A35"/>
    <w:rsid w:val="00B24DC5"/>
    <w:rsid w:val="00B44D2D"/>
    <w:rsid w:val="00B54791"/>
    <w:rsid w:val="00B629E4"/>
    <w:rsid w:val="00B965FD"/>
    <w:rsid w:val="00B96AA2"/>
    <w:rsid w:val="00BD1CF4"/>
    <w:rsid w:val="00BD3176"/>
    <w:rsid w:val="00BD3DAD"/>
    <w:rsid w:val="00BF4E92"/>
    <w:rsid w:val="00C04C61"/>
    <w:rsid w:val="00C143B9"/>
    <w:rsid w:val="00C254A7"/>
    <w:rsid w:val="00C32B37"/>
    <w:rsid w:val="00C40204"/>
    <w:rsid w:val="00C524BC"/>
    <w:rsid w:val="00C72274"/>
    <w:rsid w:val="00C77A86"/>
    <w:rsid w:val="00C9015F"/>
    <w:rsid w:val="00C96825"/>
    <w:rsid w:val="00C979F7"/>
    <w:rsid w:val="00CB1977"/>
    <w:rsid w:val="00CB72A6"/>
    <w:rsid w:val="00CC038E"/>
    <w:rsid w:val="00CD1979"/>
    <w:rsid w:val="00CD7541"/>
    <w:rsid w:val="00CE69B3"/>
    <w:rsid w:val="00CF36C3"/>
    <w:rsid w:val="00D024DE"/>
    <w:rsid w:val="00D24B2E"/>
    <w:rsid w:val="00D432FA"/>
    <w:rsid w:val="00D454C6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D70E5"/>
    <w:rsid w:val="00DE327C"/>
    <w:rsid w:val="00DF0F22"/>
    <w:rsid w:val="00DF38D2"/>
    <w:rsid w:val="00DF700C"/>
    <w:rsid w:val="00E07FEE"/>
    <w:rsid w:val="00E13F61"/>
    <w:rsid w:val="00E24C29"/>
    <w:rsid w:val="00E34837"/>
    <w:rsid w:val="00E354F3"/>
    <w:rsid w:val="00E3572F"/>
    <w:rsid w:val="00E4047B"/>
    <w:rsid w:val="00E40D44"/>
    <w:rsid w:val="00E52C5F"/>
    <w:rsid w:val="00E77906"/>
    <w:rsid w:val="00E846A3"/>
    <w:rsid w:val="00EA564A"/>
    <w:rsid w:val="00EB2A5D"/>
    <w:rsid w:val="00EC6121"/>
    <w:rsid w:val="00EF5BED"/>
    <w:rsid w:val="00EF6D42"/>
    <w:rsid w:val="00F1042B"/>
    <w:rsid w:val="00F140AC"/>
    <w:rsid w:val="00F14ABC"/>
    <w:rsid w:val="00F15638"/>
    <w:rsid w:val="00F41294"/>
    <w:rsid w:val="00F45EDD"/>
    <w:rsid w:val="00F51D9F"/>
    <w:rsid w:val="00F56C0E"/>
    <w:rsid w:val="00F60050"/>
    <w:rsid w:val="00F70A77"/>
    <w:rsid w:val="00F77728"/>
    <w:rsid w:val="00F975CC"/>
    <w:rsid w:val="00FA7D76"/>
    <w:rsid w:val="00FC1C23"/>
    <w:rsid w:val="00FD3454"/>
    <w:rsid w:val="00FF1198"/>
    <w:rsid w:val="00FF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9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Natalia Zielonka</cp:lastModifiedBy>
  <cp:revision>2</cp:revision>
  <cp:lastPrinted>2021-07-28T08:18:00Z</cp:lastPrinted>
  <dcterms:created xsi:type="dcterms:W3CDTF">2021-08-02T05:57:00Z</dcterms:created>
  <dcterms:modified xsi:type="dcterms:W3CDTF">2021-08-02T05:57:00Z</dcterms:modified>
</cp:coreProperties>
</file>