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7EBA29" w14:textId="49BC6D67" w:rsidR="00561D72" w:rsidRDefault="00561D72" w:rsidP="00127423">
      <w:pPr>
        <w:jc w:val="center"/>
        <w:rPr>
          <w:b/>
        </w:rPr>
      </w:pPr>
      <w:r>
        <w:rPr>
          <w:b/>
        </w:rPr>
        <w:t xml:space="preserve">CHRONOLOGICZNY </w:t>
      </w:r>
      <w:r w:rsidR="00127423">
        <w:rPr>
          <w:b/>
        </w:rPr>
        <w:t>WYKAZ FAKTUR DOŁĄCZONYCH DO WNIOSKU O ZWROT PODAT</w:t>
      </w:r>
      <w:r>
        <w:rPr>
          <w:b/>
        </w:rPr>
        <w:t xml:space="preserve">KU AKCYZOWEGO ZAWARTEGO </w:t>
      </w:r>
      <w:r w:rsidR="00127423">
        <w:rPr>
          <w:b/>
        </w:rPr>
        <w:t>W CENIE OLEJU NAPĘDOWEGO WYKORZYSTYWANEGO</w:t>
      </w:r>
      <w:r>
        <w:rPr>
          <w:b/>
        </w:rPr>
        <w:br/>
      </w:r>
      <w:r w:rsidR="00127423">
        <w:rPr>
          <w:b/>
        </w:rPr>
        <w:t xml:space="preserve"> DO PRODUKCJI ROLNEJ                                                    </w:t>
      </w:r>
    </w:p>
    <w:p w14:paraId="5FACEEF9" w14:textId="7DB870BC" w:rsidR="00127423" w:rsidRDefault="00127423" w:rsidP="00127423">
      <w:pPr>
        <w:jc w:val="center"/>
        <w:rPr>
          <w:b/>
        </w:rPr>
      </w:pPr>
      <w:r>
        <w:rPr>
          <w:b/>
        </w:rPr>
        <w:t xml:space="preserve">ZA OKRES OD  </w:t>
      </w:r>
      <w:r w:rsidR="001B6723" w:rsidRPr="001B6723">
        <w:rPr>
          <w:b/>
          <w:szCs w:val="28"/>
        </w:rPr>
        <w:t>……</w:t>
      </w:r>
      <w:r w:rsidR="001B6723">
        <w:rPr>
          <w:b/>
          <w:szCs w:val="28"/>
        </w:rPr>
        <w:t>….</w:t>
      </w:r>
      <w:r w:rsidR="001B6723" w:rsidRPr="001B6723">
        <w:rPr>
          <w:b/>
          <w:szCs w:val="28"/>
        </w:rPr>
        <w:t>….…</w:t>
      </w:r>
      <w:r w:rsidR="001B6723">
        <w:rPr>
          <w:b/>
          <w:szCs w:val="28"/>
        </w:rPr>
        <w:t>….</w:t>
      </w:r>
      <w:r w:rsidR="001B6723" w:rsidRPr="001B6723">
        <w:rPr>
          <w:b/>
          <w:szCs w:val="28"/>
        </w:rPr>
        <w:t>….  DO</w:t>
      </w:r>
      <w:r w:rsidRPr="001B6723">
        <w:rPr>
          <w:b/>
          <w:szCs w:val="28"/>
        </w:rPr>
        <w:t xml:space="preserve"> </w:t>
      </w:r>
      <w:r w:rsidR="001B6723" w:rsidRPr="001B6723">
        <w:rPr>
          <w:b/>
          <w:szCs w:val="28"/>
        </w:rPr>
        <w:t>………</w:t>
      </w:r>
      <w:r w:rsidR="001B6723">
        <w:rPr>
          <w:b/>
          <w:szCs w:val="28"/>
        </w:rPr>
        <w:t>…..</w:t>
      </w:r>
      <w:r w:rsidR="001B6723" w:rsidRPr="001B6723">
        <w:rPr>
          <w:b/>
          <w:szCs w:val="28"/>
        </w:rPr>
        <w:t>.…</w:t>
      </w:r>
      <w:r w:rsidR="001B6723">
        <w:rPr>
          <w:b/>
          <w:szCs w:val="28"/>
        </w:rPr>
        <w:t>…</w:t>
      </w:r>
      <w:r w:rsidR="001B6723" w:rsidRPr="001B6723">
        <w:rPr>
          <w:b/>
          <w:szCs w:val="28"/>
        </w:rPr>
        <w:t xml:space="preserve">…… </w:t>
      </w:r>
      <w:r w:rsidRPr="001B6723">
        <w:rPr>
          <w:b/>
          <w:sz w:val="18"/>
        </w:rPr>
        <w:t xml:space="preserve"> </w:t>
      </w:r>
    </w:p>
    <w:p w14:paraId="0858BD5F" w14:textId="77777777" w:rsidR="00127423" w:rsidRDefault="00127423" w:rsidP="00127423">
      <w:pPr>
        <w:jc w:val="center"/>
        <w:rPr>
          <w:b/>
        </w:rPr>
      </w:pPr>
    </w:p>
    <w:tbl>
      <w:tblPr>
        <w:tblStyle w:val="Tabela-Siatka"/>
        <w:tblW w:w="9288" w:type="dxa"/>
        <w:tblLook w:val="04A0" w:firstRow="1" w:lastRow="0" w:firstColumn="1" w:lastColumn="0" w:noHBand="0" w:noVBand="1"/>
      </w:tblPr>
      <w:tblGrid>
        <w:gridCol w:w="616"/>
        <w:gridCol w:w="4737"/>
        <w:gridCol w:w="2268"/>
        <w:gridCol w:w="1667"/>
      </w:tblGrid>
      <w:tr w:rsidR="00127423" w14:paraId="27C59324" w14:textId="77777777" w:rsidTr="0067339B">
        <w:tc>
          <w:tcPr>
            <w:tcW w:w="616" w:type="dxa"/>
          </w:tcPr>
          <w:p w14:paraId="4F65A31A" w14:textId="77777777" w:rsidR="00127423" w:rsidRDefault="00127423" w:rsidP="008C29FE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Lp.</w:t>
            </w:r>
          </w:p>
        </w:tc>
        <w:tc>
          <w:tcPr>
            <w:tcW w:w="4737" w:type="dxa"/>
          </w:tcPr>
          <w:p w14:paraId="092F0220" w14:textId="77777777" w:rsidR="00127423" w:rsidRDefault="00127423" w:rsidP="008C29FE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Faktura VAT - numer</w:t>
            </w:r>
          </w:p>
        </w:tc>
        <w:tc>
          <w:tcPr>
            <w:tcW w:w="2268" w:type="dxa"/>
          </w:tcPr>
          <w:p w14:paraId="6B714BC1" w14:textId="77777777" w:rsidR="00127423" w:rsidRDefault="00127423" w:rsidP="008C29FE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Data</w:t>
            </w:r>
          </w:p>
        </w:tc>
        <w:tc>
          <w:tcPr>
            <w:tcW w:w="1667" w:type="dxa"/>
          </w:tcPr>
          <w:p w14:paraId="74742BEA" w14:textId="77777777" w:rsidR="00127423" w:rsidRDefault="00127423" w:rsidP="008C29FE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Litry</w:t>
            </w:r>
          </w:p>
        </w:tc>
      </w:tr>
      <w:tr w:rsidR="00127423" w14:paraId="231F2EAB" w14:textId="77777777" w:rsidTr="0067339B">
        <w:tc>
          <w:tcPr>
            <w:tcW w:w="616" w:type="dxa"/>
          </w:tcPr>
          <w:p w14:paraId="61AA8B8A" w14:textId="2C444426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66B82790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41D2B7DF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4BE4C9D1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355B22F8" w14:textId="77777777" w:rsidTr="0067339B">
        <w:tc>
          <w:tcPr>
            <w:tcW w:w="616" w:type="dxa"/>
          </w:tcPr>
          <w:p w14:paraId="7E4E247E" w14:textId="51F7360D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4737" w:type="dxa"/>
          </w:tcPr>
          <w:p w14:paraId="16DAF5D4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691589D3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7A554C40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782DFF37" w14:textId="77777777" w:rsidTr="0067339B">
        <w:tc>
          <w:tcPr>
            <w:tcW w:w="616" w:type="dxa"/>
          </w:tcPr>
          <w:p w14:paraId="04595758" w14:textId="13E17F2C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727876E0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12755A27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3B103780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3BDEE0E6" w14:textId="77777777" w:rsidTr="0067339B">
        <w:tc>
          <w:tcPr>
            <w:tcW w:w="616" w:type="dxa"/>
          </w:tcPr>
          <w:p w14:paraId="17A4D965" w14:textId="4CD8646B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2A34A746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4101E905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01552E53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148D5DE6" w14:textId="77777777" w:rsidTr="0067339B">
        <w:tc>
          <w:tcPr>
            <w:tcW w:w="616" w:type="dxa"/>
          </w:tcPr>
          <w:p w14:paraId="70669A9D" w14:textId="249147DF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2B467425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48E273B3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327D8613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77401E75" w14:textId="77777777" w:rsidTr="0067339B">
        <w:tc>
          <w:tcPr>
            <w:tcW w:w="616" w:type="dxa"/>
          </w:tcPr>
          <w:p w14:paraId="0E57EF9D" w14:textId="747EF82C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5E901035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57CAA79B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148CC3CC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6037D6A0" w14:textId="77777777" w:rsidTr="0067339B">
        <w:tc>
          <w:tcPr>
            <w:tcW w:w="616" w:type="dxa"/>
          </w:tcPr>
          <w:p w14:paraId="71DD54EE" w14:textId="460398BC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531013FD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2ADBAF8C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48EA5125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0B91AA3D" w14:textId="77777777" w:rsidTr="0067339B">
        <w:tc>
          <w:tcPr>
            <w:tcW w:w="616" w:type="dxa"/>
          </w:tcPr>
          <w:p w14:paraId="59319E53" w14:textId="13073BBE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5F93CD10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442EC2C4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50F2BEE1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6111E081" w14:textId="77777777" w:rsidTr="0067339B">
        <w:tc>
          <w:tcPr>
            <w:tcW w:w="616" w:type="dxa"/>
          </w:tcPr>
          <w:p w14:paraId="6E3C9A3C" w14:textId="178B9A87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25F5D2DB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62A6D421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3524D526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512CDEFD" w14:textId="77777777" w:rsidTr="0067339B">
        <w:tc>
          <w:tcPr>
            <w:tcW w:w="616" w:type="dxa"/>
          </w:tcPr>
          <w:p w14:paraId="05DE9C91" w14:textId="61B3F0DA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48292923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6E1C01F9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43849AA1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1F7DE980" w14:textId="77777777" w:rsidTr="0067339B">
        <w:tc>
          <w:tcPr>
            <w:tcW w:w="616" w:type="dxa"/>
          </w:tcPr>
          <w:p w14:paraId="41737B35" w14:textId="4F2BC3CB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064A7E4B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72DBB525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71C14B98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37972C79" w14:textId="77777777" w:rsidTr="0067339B">
        <w:tc>
          <w:tcPr>
            <w:tcW w:w="616" w:type="dxa"/>
          </w:tcPr>
          <w:p w14:paraId="3C73A0E7" w14:textId="5D033276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3AF089BF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38E13755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331494A4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73FC094F" w14:textId="77777777" w:rsidTr="0067339B">
        <w:tc>
          <w:tcPr>
            <w:tcW w:w="616" w:type="dxa"/>
          </w:tcPr>
          <w:p w14:paraId="3D91F014" w14:textId="5EB3D266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22B40C1B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70411D4E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0D0E2DB4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2F4630F8" w14:textId="77777777" w:rsidTr="0067339B">
        <w:tc>
          <w:tcPr>
            <w:tcW w:w="616" w:type="dxa"/>
          </w:tcPr>
          <w:p w14:paraId="26FE2160" w14:textId="339B84B9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7E531525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545F3243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63181E10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57C6EB7B" w14:textId="77777777" w:rsidTr="0067339B">
        <w:tc>
          <w:tcPr>
            <w:tcW w:w="616" w:type="dxa"/>
          </w:tcPr>
          <w:p w14:paraId="32D155D0" w14:textId="703F75BC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23D5DD7D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5E9EBE7A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0AFE45C2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3197C143" w14:textId="77777777" w:rsidTr="0067339B">
        <w:tc>
          <w:tcPr>
            <w:tcW w:w="616" w:type="dxa"/>
          </w:tcPr>
          <w:p w14:paraId="0544BCE2" w14:textId="4D94A6E8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390ECC7F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07C7E5ED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1ACC7B02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1D10549A" w14:textId="77777777" w:rsidTr="0067339B">
        <w:tc>
          <w:tcPr>
            <w:tcW w:w="616" w:type="dxa"/>
          </w:tcPr>
          <w:p w14:paraId="25DDF066" w14:textId="5AD3E4A0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4E5C305A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41B7C87C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42930414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495F4DA5" w14:textId="77777777" w:rsidTr="0067339B">
        <w:tc>
          <w:tcPr>
            <w:tcW w:w="616" w:type="dxa"/>
          </w:tcPr>
          <w:p w14:paraId="168A498D" w14:textId="0DF6BFDF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52346323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3ECC2968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395D3FA4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269D3066" w14:textId="77777777" w:rsidTr="0067339B">
        <w:tc>
          <w:tcPr>
            <w:tcW w:w="616" w:type="dxa"/>
          </w:tcPr>
          <w:p w14:paraId="68328F53" w14:textId="4E2B7726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76B161EE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0E06CE31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3620E27A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7B41BAA6" w14:textId="77777777" w:rsidTr="0067339B">
        <w:tc>
          <w:tcPr>
            <w:tcW w:w="616" w:type="dxa"/>
          </w:tcPr>
          <w:p w14:paraId="775676DE" w14:textId="7486BBED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4B1B1D3B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6A3D4090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4AE2D63D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70164CB0" w14:textId="77777777" w:rsidTr="0067339B">
        <w:tc>
          <w:tcPr>
            <w:tcW w:w="616" w:type="dxa"/>
          </w:tcPr>
          <w:p w14:paraId="23A26000" w14:textId="6FE46C1B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2749B6D8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51F843F3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3C53A60E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31C334AC" w14:textId="77777777" w:rsidTr="0067339B">
        <w:tc>
          <w:tcPr>
            <w:tcW w:w="616" w:type="dxa"/>
          </w:tcPr>
          <w:p w14:paraId="2288E178" w14:textId="29142F23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783E70DD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0E7CB7F0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61A92A28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0620DF45" w14:textId="77777777" w:rsidTr="0067339B">
        <w:tc>
          <w:tcPr>
            <w:tcW w:w="616" w:type="dxa"/>
          </w:tcPr>
          <w:p w14:paraId="28C872CB" w14:textId="066117C7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2CE89417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7185EEA0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3A2059C6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594CD7D8" w14:textId="77777777" w:rsidTr="0067339B">
        <w:tc>
          <w:tcPr>
            <w:tcW w:w="616" w:type="dxa"/>
          </w:tcPr>
          <w:p w14:paraId="3622017B" w14:textId="55D9DA66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519F93FD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71FD359C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19FEA6AC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2E766DAD" w14:textId="77777777" w:rsidTr="0067339B">
        <w:tc>
          <w:tcPr>
            <w:tcW w:w="616" w:type="dxa"/>
          </w:tcPr>
          <w:p w14:paraId="74015E9E" w14:textId="219C623C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7397DBD7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23D9BE78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736CC2B4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2FACD2FD" w14:textId="77777777" w:rsidTr="0067339B">
        <w:tc>
          <w:tcPr>
            <w:tcW w:w="616" w:type="dxa"/>
          </w:tcPr>
          <w:p w14:paraId="105A4A1C" w14:textId="07714FD9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72D9D9DA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2A877D8D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2AE85FB8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076E44DA" w14:textId="77777777" w:rsidTr="0067339B">
        <w:tc>
          <w:tcPr>
            <w:tcW w:w="616" w:type="dxa"/>
          </w:tcPr>
          <w:p w14:paraId="1426EFC8" w14:textId="2110E637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34C98427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31DFA45C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6BB12F3E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5BCB64A1" w14:textId="77777777" w:rsidTr="0067339B">
        <w:tc>
          <w:tcPr>
            <w:tcW w:w="616" w:type="dxa"/>
          </w:tcPr>
          <w:p w14:paraId="2C542541" w14:textId="205C902B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33260216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542AC6CE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0819AB40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1593A891" w14:textId="77777777" w:rsidTr="0067339B">
        <w:tc>
          <w:tcPr>
            <w:tcW w:w="616" w:type="dxa"/>
          </w:tcPr>
          <w:p w14:paraId="24E05F0A" w14:textId="1A138057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4EAAC159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07C84E73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2A764076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6B3991B5" w14:textId="77777777" w:rsidTr="0067339B">
        <w:tc>
          <w:tcPr>
            <w:tcW w:w="616" w:type="dxa"/>
          </w:tcPr>
          <w:p w14:paraId="5CB670E8" w14:textId="792F3E5A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5E1650E4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192A2827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0153142C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571883AA" w14:textId="77777777" w:rsidTr="0067339B">
        <w:tc>
          <w:tcPr>
            <w:tcW w:w="616" w:type="dxa"/>
          </w:tcPr>
          <w:p w14:paraId="1A97AFAA" w14:textId="2477FE1B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483AC2C8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114F4B13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29FFD844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4262CF6F" w14:textId="77777777" w:rsidTr="0067339B">
        <w:tc>
          <w:tcPr>
            <w:tcW w:w="616" w:type="dxa"/>
          </w:tcPr>
          <w:p w14:paraId="627FFE3A" w14:textId="2A5C0B94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6348DF5E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7DAE135A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1A296DB7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15F183C2" w14:textId="77777777" w:rsidTr="0067339B">
        <w:tc>
          <w:tcPr>
            <w:tcW w:w="616" w:type="dxa"/>
          </w:tcPr>
          <w:p w14:paraId="63BCB9E0" w14:textId="28350854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5A33BD6F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0DF73D38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60F4446A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3158E41D" w14:textId="77777777" w:rsidTr="0067339B">
        <w:tc>
          <w:tcPr>
            <w:tcW w:w="616" w:type="dxa"/>
          </w:tcPr>
          <w:p w14:paraId="6D585682" w14:textId="158D5702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70FB996F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7F3A19DA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72FEBB00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5138A13B" w14:textId="77777777" w:rsidTr="0067339B">
        <w:tc>
          <w:tcPr>
            <w:tcW w:w="616" w:type="dxa"/>
          </w:tcPr>
          <w:p w14:paraId="3A3402C7" w14:textId="6A4FAF0E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785B68C0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65CE937F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40FD51D1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2D4CDAE3" w14:textId="77777777" w:rsidTr="0067339B">
        <w:tc>
          <w:tcPr>
            <w:tcW w:w="616" w:type="dxa"/>
          </w:tcPr>
          <w:p w14:paraId="048E3A44" w14:textId="0DFBA94B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5F5DF068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31DCBE58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7C7EF368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6713F412" w14:textId="77777777" w:rsidTr="0067339B">
        <w:tc>
          <w:tcPr>
            <w:tcW w:w="616" w:type="dxa"/>
          </w:tcPr>
          <w:p w14:paraId="787604E9" w14:textId="0A9A69BB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62A765AA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4AF410E2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10389E0C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30F04C17" w14:textId="77777777" w:rsidTr="0067339B">
        <w:tc>
          <w:tcPr>
            <w:tcW w:w="616" w:type="dxa"/>
          </w:tcPr>
          <w:p w14:paraId="03873BD9" w14:textId="60D6E959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760F971F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4F256F4E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6A2BE4AA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064C413D" w14:textId="77777777" w:rsidTr="0067339B">
        <w:tc>
          <w:tcPr>
            <w:tcW w:w="616" w:type="dxa"/>
          </w:tcPr>
          <w:p w14:paraId="0DA3CB47" w14:textId="2FC2E0F0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5FBA09C1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7F151C55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67ECE64F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6A0C9B65" w14:textId="77777777" w:rsidTr="0067339B">
        <w:tc>
          <w:tcPr>
            <w:tcW w:w="616" w:type="dxa"/>
          </w:tcPr>
          <w:p w14:paraId="366F8126" w14:textId="623C165A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6EBA6D49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00FF8B99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669B2CA5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1446F756" w14:textId="77777777" w:rsidTr="0067339B">
        <w:tc>
          <w:tcPr>
            <w:tcW w:w="616" w:type="dxa"/>
          </w:tcPr>
          <w:p w14:paraId="00B254C0" w14:textId="36325941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546A022C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01E22336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5B6D89A9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4D7A1EAF" w14:textId="77777777" w:rsidTr="0067339B">
        <w:tc>
          <w:tcPr>
            <w:tcW w:w="616" w:type="dxa"/>
          </w:tcPr>
          <w:p w14:paraId="018B47AF" w14:textId="4496F54B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5749A2D8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3EF920FF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7673A47C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442DFA2F" w14:textId="77777777" w:rsidTr="0067339B">
        <w:tc>
          <w:tcPr>
            <w:tcW w:w="616" w:type="dxa"/>
          </w:tcPr>
          <w:p w14:paraId="60F8004E" w14:textId="6E4D208D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25309D49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550EB10A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2FAABD54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07558940" w14:textId="77777777" w:rsidTr="0067339B">
        <w:tc>
          <w:tcPr>
            <w:tcW w:w="616" w:type="dxa"/>
          </w:tcPr>
          <w:p w14:paraId="32E3BF88" w14:textId="1FE6A70D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663791CE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7CE17E06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71ACA57C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28C85DAA" w14:textId="77777777" w:rsidTr="0067339B">
        <w:tc>
          <w:tcPr>
            <w:tcW w:w="616" w:type="dxa"/>
          </w:tcPr>
          <w:p w14:paraId="777F11D2" w14:textId="6EA371DD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60DBA09F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64ADCD00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7A9E5FA6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63CAE0E4" w14:textId="77777777" w:rsidTr="0067339B">
        <w:tc>
          <w:tcPr>
            <w:tcW w:w="616" w:type="dxa"/>
          </w:tcPr>
          <w:p w14:paraId="29BE0E10" w14:textId="0F542AD1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7B2E4457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3900B737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6B818B53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679271D3" w14:textId="77777777" w:rsidTr="0067339B">
        <w:tc>
          <w:tcPr>
            <w:tcW w:w="616" w:type="dxa"/>
          </w:tcPr>
          <w:p w14:paraId="792280D6" w14:textId="2AFB4D66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3BB5952B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40285D2D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678B56EB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55821AD0" w14:textId="77777777" w:rsidTr="0067339B">
        <w:tc>
          <w:tcPr>
            <w:tcW w:w="616" w:type="dxa"/>
          </w:tcPr>
          <w:p w14:paraId="7825A08A" w14:textId="05D501BF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568CB5C2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6F25B568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14AD4022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63B34772" w14:textId="77777777" w:rsidTr="0067339B">
        <w:tc>
          <w:tcPr>
            <w:tcW w:w="616" w:type="dxa"/>
          </w:tcPr>
          <w:p w14:paraId="7B4B7BD2" w14:textId="57B0BEFF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19DA1476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5E4FBF5E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346D6472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4B8800D5" w14:textId="77777777" w:rsidTr="0067339B">
        <w:tc>
          <w:tcPr>
            <w:tcW w:w="616" w:type="dxa"/>
          </w:tcPr>
          <w:p w14:paraId="6FC8DF0A" w14:textId="329C28D6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082181CA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087CDF4E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398F5A4D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2DE3B8C4" w14:textId="77777777" w:rsidTr="0067339B">
        <w:tc>
          <w:tcPr>
            <w:tcW w:w="616" w:type="dxa"/>
          </w:tcPr>
          <w:p w14:paraId="3B94C272" w14:textId="2BD7584F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54F46BCD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3FD86FE3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6D493E30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54C1022B" w14:textId="77777777" w:rsidTr="0067339B">
        <w:tc>
          <w:tcPr>
            <w:tcW w:w="616" w:type="dxa"/>
          </w:tcPr>
          <w:p w14:paraId="1433FE77" w14:textId="7F639BDF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29B5C4BE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3D4978A0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46A57687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2F741925" w14:textId="77777777" w:rsidTr="0067339B">
        <w:tc>
          <w:tcPr>
            <w:tcW w:w="616" w:type="dxa"/>
          </w:tcPr>
          <w:p w14:paraId="0B7CFF65" w14:textId="2B5FBDAA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555E7C03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24C87361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38FF267B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476E5CC9" w14:textId="77777777" w:rsidTr="0067339B">
        <w:tc>
          <w:tcPr>
            <w:tcW w:w="616" w:type="dxa"/>
          </w:tcPr>
          <w:p w14:paraId="13F57FD4" w14:textId="12FBDBC8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4C35A442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40EB5350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1EE80E03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787D4EE6" w14:textId="77777777" w:rsidTr="0067339B">
        <w:tc>
          <w:tcPr>
            <w:tcW w:w="616" w:type="dxa"/>
          </w:tcPr>
          <w:p w14:paraId="6FEA60BC" w14:textId="632B43E6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0D8E04B6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1C5769B3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607EB89D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7B055CC3" w14:textId="77777777" w:rsidTr="0067339B">
        <w:tc>
          <w:tcPr>
            <w:tcW w:w="616" w:type="dxa"/>
          </w:tcPr>
          <w:p w14:paraId="7A48D506" w14:textId="0DD8A9E5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5721309A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2F5273AA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092C13EF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127423" w14:paraId="5A09E32E" w14:textId="77777777" w:rsidTr="0067339B">
        <w:tc>
          <w:tcPr>
            <w:tcW w:w="616" w:type="dxa"/>
          </w:tcPr>
          <w:p w14:paraId="17C493BD" w14:textId="4BFA79C7" w:rsidR="00127423" w:rsidRPr="0067339B" w:rsidRDefault="00127423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6B64668A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05BEB4C5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0029AE21" w14:textId="77777777" w:rsidR="00127423" w:rsidRDefault="00127423" w:rsidP="008C29FE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67339B" w14:paraId="71C7CBA1" w14:textId="77777777" w:rsidTr="0067339B">
        <w:tc>
          <w:tcPr>
            <w:tcW w:w="616" w:type="dxa"/>
          </w:tcPr>
          <w:p w14:paraId="3ADBEBAE" w14:textId="631E9AFC" w:rsidR="0067339B" w:rsidRPr="0067339B" w:rsidRDefault="0067339B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21ED5651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29152EAE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2CAC871A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67339B" w14:paraId="09AE8AE8" w14:textId="77777777" w:rsidTr="0067339B">
        <w:tc>
          <w:tcPr>
            <w:tcW w:w="616" w:type="dxa"/>
          </w:tcPr>
          <w:p w14:paraId="18DBE1DE" w14:textId="282CB1A1" w:rsidR="0067339B" w:rsidRPr="0067339B" w:rsidRDefault="0067339B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4674B739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06A5DAAE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23C2F7F0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67339B" w14:paraId="388FAFD6" w14:textId="77777777" w:rsidTr="0067339B">
        <w:tc>
          <w:tcPr>
            <w:tcW w:w="616" w:type="dxa"/>
          </w:tcPr>
          <w:p w14:paraId="08139C29" w14:textId="55A73F89" w:rsidR="0067339B" w:rsidRPr="0067339B" w:rsidRDefault="0067339B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735A7502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7047BCB1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0B1ED2F5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67339B" w14:paraId="0F0C94B8" w14:textId="77777777" w:rsidTr="0067339B">
        <w:tc>
          <w:tcPr>
            <w:tcW w:w="616" w:type="dxa"/>
          </w:tcPr>
          <w:p w14:paraId="7B596C5F" w14:textId="0C3D40A4" w:rsidR="0067339B" w:rsidRPr="0067339B" w:rsidRDefault="0067339B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309F6B3A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6EE16D81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5932DB1C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67339B" w14:paraId="59A30067" w14:textId="77777777" w:rsidTr="0067339B">
        <w:tc>
          <w:tcPr>
            <w:tcW w:w="616" w:type="dxa"/>
          </w:tcPr>
          <w:p w14:paraId="70B21E9F" w14:textId="24E58D33" w:rsidR="0067339B" w:rsidRPr="0067339B" w:rsidRDefault="0067339B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7C4DBA69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4CF549B3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79194618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67339B" w14:paraId="1805F0A2" w14:textId="77777777" w:rsidTr="0067339B">
        <w:tc>
          <w:tcPr>
            <w:tcW w:w="616" w:type="dxa"/>
          </w:tcPr>
          <w:p w14:paraId="5D5348A8" w14:textId="1566AB28" w:rsidR="0067339B" w:rsidRPr="0067339B" w:rsidRDefault="0067339B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5F173BAE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19597C92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190CB845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67339B" w14:paraId="5DBFE619" w14:textId="77777777" w:rsidTr="0067339B">
        <w:tc>
          <w:tcPr>
            <w:tcW w:w="616" w:type="dxa"/>
          </w:tcPr>
          <w:p w14:paraId="36ED27DB" w14:textId="1EC0D7E7" w:rsidR="0067339B" w:rsidRPr="0067339B" w:rsidRDefault="0067339B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431ECE75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0FE32670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1846588D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67339B" w14:paraId="76548426" w14:textId="77777777" w:rsidTr="0067339B">
        <w:tc>
          <w:tcPr>
            <w:tcW w:w="616" w:type="dxa"/>
          </w:tcPr>
          <w:p w14:paraId="25EB34DC" w14:textId="67277F80" w:rsidR="0067339B" w:rsidRPr="0067339B" w:rsidRDefault="0067339B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4B57A55A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7C6F47D5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5423A3EC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67339B" w14:paraId="5F483804" w14:textId="77777777" w:rsidTr="0067339B">
        <w:tc>
          <w:tcPr>
            <w:tcW w:w="616" w:type="dxa"/>
          </w:tcPr>
          <w:p w14:paraId="235EA9D5" w14:textId="71532F62" w:rsidR="0067339B" w:rsidRPr="0067339B" w:rsidRDefault="0067339B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01A605F5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593F369C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691ED7C3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67339B" w14:paraId="44648212" w14:textId="77777777" w:rsidTr="0067339B">
        <w:tc>
          <w:tcPr>
            <w:tcW w:w="616" w:type="dxa"/>
          </w:tcPr>
          <w:p w14:paraId="7099EC08" w14:textId="1F4DB34C" w:rsidR="0067339B" w:rsidRPr="0067339B" w:rsidRDefault="0067339B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5C00F567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2BD34C0F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6419948B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67339B" w14:paraId="62A7D8F9" w14:textId="77777777" w:rsidTr="0067339B">
        <w:tc>
          <w:tcPr>
            <w:tcW w:w="616" w:type="dxa"/>
          </w:tcPr>
          <w:p w14:paraId="5EDEC3C1" w14:textId="02E42548" w:rsidR="0067339B" w:rsidRPr="0067339B" w:rsidRDefault="0067339B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2308AD70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1EF271DD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5606EC66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67339B" w14:paraId="478FB545" w14:textId="77777777" w:rsidTr="0067339B">
        <w:tc>
          <w:tcPr>
            <w:tcW w:w="616" w:type="dxa"/>
          </w:tcPr>
          <w:p w14:paraId="5C3BB314" w14:textId="0576F741" w:rsidR="0067339B" w:rsidRPr="0067339B" w:rsidRDefault="0067339B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7951F24F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57C9BE0E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718CF494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67339B" w14:paraId="75D23236" w14:textId="77777777" w:rsidTr="0067339B">
        <w:tc>
          <w:tcPr>
            <w:tcW w:w="616" w:type="dxa"/>
          </w:tcPr>
          <w:p w14:paraId="6F29FA4B" w14:textId="3FF81FA7" w:rsidR="0067339B" w:rsidRPr="0067339B" w:rsidRDefault="0067339B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38741478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584217EF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7A9D0B94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67339B" w14:paraId="2869299F" w14:textId="77777777" w:rsidTr="0067339B">
        <w:tc>
          <w:tcPr>
            <w:tcW w:w="616" w:type="dxa"/>
          </w:tcPr>
          <w:p w14:paraId="1BDD2ECA" w14:textId="2CE32C7E" w:rsidR="0067339B" w:rsidRPr="0067339B" w:rsidRDefault="0067339B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0F58C7E3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5BF91466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7D906B16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67339B" w14:paraId="2D4BDBFF" w14:textId="77777777" w:rsidTr="0067339B">
        <w:tc>
          <w:tcPr>
            <w:tcW w:w="616" w:type="dxa"/>
          </w:tcPr>
          <w:p w14:paraId="656E91B3" w14:textId="222E985F" w:rsidR="0067339B" w:rsidRPr="0067339B" w:rsidRDefault="0067339B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5DD8712B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537A6319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1938A62D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67339B" w14:paraId="37F7C42B" w14:textId="77777777" w:rsidTr="0067339B">
        <w:tc>
          <w:tcPr>
            <w:tcW w:w="616" w:type="dxa"/>
          </w:tcPr>
          <w:p w14:paraId="5243A2B2" w14:textId="709829A2" w:rsidR="0067339B" w:rsidRPr="0067339B" w:rsidRDefault="0067339B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07C5776F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3D839EF6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7D7621B3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67339B" w14:paraId="32BEAA6E" w14:textId="77777777" w:rsidTr="0067339B">
        <w:tc>
          <w:tcPr>
            <w:tcW w:w="616" w:type="dxa"/>
          </w:tcPr>
          <w:p w14:paraId="372D6E14" w14:textId="188223BD" w:rsidR="0067339B" w:rsidRPr="0067339B" w:rsidRDefault="0067339B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64E4C18A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36E1C7E4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0EBE39DE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67339B" w14:paraId="7C6452FF" w14:textId="77777777" w:rsidTr="0067339B">
        <w:tc>
          <w:tcPr>
            <w:tcW w:w="616" w:type="dxa"/>
          </w:tcPr>
          <w:p w14:paraId="579CFAF4" w14:textId="53A1D51D" w:rsidR="0067339B" w:rsidRPr="0067339B" w:rsidRDefault="0067339B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3C5436EF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05CC55EE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0B093C8B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67339B" w14:paraId="564178F1" w14:textId="77777777" w:rsidTr="0067339B">
        <w:tc>
          <w:tcPr>
            <w:tcW w:w="616" w:type="dxa"/>
          </w:tcPr>
          <w:p w14:paraId="2FD0EAD0" w14:textId="02799002" w:rsidR="0067339B" w:rsidRPr="0067339B" w:rsidRDefault="0067339B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7CCCEFDF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5D1B34B2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77C18613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67339B" w14:paraId="205A266C" w14:textId="77777777" w:rsidTr="0067339B">
        <w:tc>
          <w:tcPr>
            <w:tcW w:w="616" w:type="dxa"/>
          </w:tcPr>
          <w:p w14:paraId="28C9A113" w14:textId="0C96415F" w:rsidR="0067339B" w:rsidRPr="0067339B" w:rsidRDefault="0067339B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5A35227A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43789496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03E91869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67339B" w14:paraId="4C9938B3" w14:textId="77777777" w:rsidTr="0067339B">
        <w:tc>
          <w:tcPr>
            <w:tcW w:w="616" w:type="dxa"/>
          </w:tcPr>
          <w:p w14:paraId="3D80D281" w14:textId="7B56862B" w:rsidR="0067339B" w:rsidRPr="0067339B" w:rsidRDefault="0067339B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12186D77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4E2C3676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11322A9B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67339B" w14:paraId="716BE7F3" w14:textId="77777777" w:rsidTr="0067339B">
        <w:tc>
          <w:tcPr>
            <w:tcW w:w="616" w:type="dxa"/>
          </w:tcPr>
          <w:p w14:paraId="2D21144E" w14:textId="41661A58" w:rsidR="0067339B" w:rsidRPr="0067339B" w:rsidRDefault="0067339B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6914AFAD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59A47AA7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16024DB5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67339B" w14:paraId="770A0F01" w14:textId="77777777" w:rsidTr="0067339B">
        <w:tc>
          <w:tcPr>
            <w:tcW w:w="616" w:type="dxa"/>
          </w:tcPr>
          <w:p w14:paraId="53AE5541" w14:textId="050D80E8" w:rsidR="0067339B" w:rsidRPr="0067339B" w:rsidRDefault="0067339B" w:rsidP="006733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620981BE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21C33BC7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59D90E65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67339B" w14:paraId="15884D07" w14:textId="77777777" w:rsidTr="0067339B">
        <w:tc>
          <w:tcPr>
            <w:tcW w:w="616" w:type="dxa"/>
          </w:tcPr>
          <w:p w14:paraId="5B8864FC" w14:textId="77777777" w:rsidR="0067339B" w:rsidRPr="0067339B" w:rsidRDefault="0067339B" w:rsidP="00BB4D44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1A97040C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2E82F470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70E82960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67339B" w14:paraId="240E5696" w14:textId="77777777" w:rsidTr="0067339B">
        <w:tc>
          <w:tcPr>
            <w:tcW w:w="616" w:type="dxa"/>
          </w:tcPr>
          <w:p w14:paraId="28FFB07B" w14:textId="77777777" w:rsidR="0067339B" w:rsidRPr="0067339B" w:rsidRDefault="0067339B" w:rsidP="00BB4D44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7422153B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5A955B43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2EDB09A9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67339B" w14:paraId="60015613" w14:textId="77777777" w:rsidTr="0067339B">
        <w:tc>
          <w:tcPr>
            <w:tcW w:w="616" w:type="dxa"/>
          </w:tcPr>
          <w:p w14:paraId="551C8930" w14:textId="77777777" w:rsidR="0067339B" w:rsidRPr="0067339B" w:rsidRDefault="0067339B" w:rsidP="00BB4D44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42C7E854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0A28BBF4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57BF4686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67339B" w14:paraId="139BCE2F" w14:textId="77777777" w:rsidTr="0067339B">
        <w:tc>
          <w:tcPr>
            <w:tcW w:w="616" w:type="dxa"/>
          </w:tcPr>
          <w:p w14:paraId="2E4FF71D" w14:textId="77777777" w:rsidR="0067339B" w:rsidRPr="0067339B" w:rsidRDefault="0067339B" w:rsidP="00BB4D44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4CC7CFB4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287800C3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1EC2008C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67339B" w14:paraId="5EBF75BA" w14:textId="77777777" w:rsidTr="0067339B">
        <w:tc>
          <w:tcPr>
            <w:tcW w:w="616" w:type="dxa"/>
          </w:tcPr>
          <w:p w14:paraId="5B4193F3" w14:textId="77777777" w:rsidR="0067339B" w:rsidRPr="0067339B" w:rsidRDefault="0067339B" w:rsidP="00BB4D44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7DD5B7ED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0AFDF976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4C57C8CE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67339B" w14:paraId="16E9C5A9" w14:textId="77777777" w:rsidTr="0067339B">
        <w:tc>
          <w:tcPr>
            <w:tcW w:w="616" w:type="dxa"/>
          </w:tcPr>
          <w:p w14:paraId="72145A2D" w14:textId="77777777" w:rsidR="0067339B" w:rsidRPr="0067339B" w:rsidRDefault="0067339B" w:rsidP="00BB4D44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11D468FC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1CCC501C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6529FD5D" w14:textId="77777777" w:rsidR="0067339B" w:rsidRDefault="0067339B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585FA1" w14:paraId="16F9A46B" w14:textId="77777777" w:rsidTr="00585FA1">
        <w:tc>
          <w:tcPr>
            <w:tcW w:w="616" w:type="dxa"/>
          </w:tcPr>
          <w:p w14:paraId="6FC505FE" w14:textId="77777777" w:rsidR="00585FA1" w:rsidRPr="0067339B" w:rsidRDefault="00585FA1" w:rsidP="00BB4D44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7483D87B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0114E697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19DEE4BB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585FA1" w14:paraId="7C2242DC" w14:textId="77777777" w:rsidTr="00585FA1">
        <w:tc>
          <w:tcPr>
            <w:tcW w:w="616" w:type="dxa"/>
          </w:tcPr>
          <w:p w14:paraId="02254A9E" w14:textId="77777777" w:rsidR="00585FA1" w:rsidRPr="0067339B" w:rsidRDefault="00585FA1" w:rsidP="00BB4D44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6BAC51E5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4CCEB31E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30BA74DE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585FA1" w14:paraId="4D28ED76" w14:textId="77777777" w:rsidTr="00585FA1">
        <w:tc>
          <w:tcPr>
            <w:tcW w:w="616" w:type="dxa"/>
          </w:tcPr>
          <w:p w14:paraId="496BE66F" w14:textId="77777777" w:rsidR="00585FA1" w:rsidRPr="0067339B" w:rsidRDefault="00585FA1" w:rsidP="00BB4D44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4B741B8C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4051A0ED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1697807D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585FA1" w14:paraId="7D62D9EE" w14:textId="77777777" w:rsidTr="00585FA1">
        <w:tc>
          <w:tcPr>
            <w:tcW w:w="616" w:type="dxa"/>
          </w:tcPr>
          <w:p w14:paraId="362AAE98" w14:textId="77777777" w:rsidR="00585FA1" w:rsidRPr="0067339B" w:rsidRDefault="00585FA1" w:rsidP="00BB4D44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1E78D82F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1D0A4A2F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2ECCAF03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585FA1" w14:paraId="16BFC43C" w14:textId="77777777" w:rsidTr="00585FA1">
        <w:tc>
          <w:tcPr>
            <w:tcW w:w="616" w:type="dxa"/>
          </w:tcPr>
          <w:p w14:paraId="544F897A" w14:textId="77777777" w:rsidR="00585FA1" w:rsidRPr="0067339B" w:rsidRDefault="00585FA1" w:rsidP="00BB4D44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0A59FDA4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39643AC5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552F6843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585FA1" w14:paraId="2CBE088F" w14:textId="77777777" w:rsidTr="00585FA1">
        <w:tc>
          <w:tcPr>
            <w:tcW w:w="616" w:type="dxa"/>
          </w:tcPr>
          <w:p w14:paraId="55D7E8DE" w14:textId="77777777" w:rsidR="00585FA1" w:rsidRPr="0067339B" w:rsidRDefault="00585FA1" w:rsidP="00BB4D44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570D79E5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3B0A1996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0D846FB4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585FA1" w14:paraId="66632EC0" w14:textId="77777777" w:rsidTr="00585FA1">
        <w:tc>
          <w:tcPr>
            <w:tcW w:w="616" w:type="dxa"/>
          </w:tcPr>
          <w:p w14:paraId="115B2A52" w14:textId="77777777" w:rsidR="00585FA1" w:rsidRPr="0067339B" w:rsidRDefault="00585FA1" w:rsidP="00BB4D44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7173537E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70570274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55061BBE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585FA1" w14:paraId="39EB8E83" w14:textId="77777777" w:rsidTr="00585FA1">
        <w:tc>
          <w:tcPr>
            <w:tcW w:w="616" w:type="dxa"/>
          </w:tcPr>
          <w:p w14:paraId="060556B8" w14:textId="77777777" w:rsidR="00585FA1" w:rsidRPr="0067339B" w:rsidRDefault="00585FA1" w:rsidP="00BB4D44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15DC7197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44FE6FCB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70139297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585FA1" w14:paraId="6E6A7146" w14:textId="77777777" w:rsidTr="00585FA1">
        <w:tc>
          <w:tcPr>
            <w:tcW w:w="616" w:type="dxa"/>
          </w:tcPr>
          <w:p w14:paraId="1CC7018C" w14:textId="77777777" w:rsidR="00585FA1" w:rsidRPr="0067339B" w:rsidRDefault="00585FA1" w:rsidP="00BB4D44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1993160D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3AC1C16C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362617C3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585FA1" w14:paraId="12788A03" w14:textId="77777777" w:rsidTr="00585FA1">
        <w:tc>
          <w:tcPr>
            <w:tcW w:w="616" w:type="dxa"/>
          </w:tcPr>
          <w:p w14:paraId="048877AE" w14:textId="77777777" w:rsidR="00585FA1" w:rsidRPr="0067339B" w:rsidRDefault="00585FA1" w:rsidP="00BB4D44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0263FB66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50B01979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0ECE1140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585FA1" w14:paraId="0AB32960" w14:textId="77777777" w:rsidTr="00585FA1">
        <w:tc>
          <w:tcPr>
            <w:tcW w:w="616" w:type="dxa"/>
          </w:tcPr>
          <w:p w14:paraId="35534CB0" w14:textId="77777777" w:rsidR="00585FA1" w:rsidRPr="0067339B" w:rsidRDefault="00585FA1" w:rsidP="00BB4D44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57B1CD3C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5B1B53B5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42672996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585FA1" w14:paraId="3312C9A0" w14:textId="77777777" w:rsidTr="00585FA1">
        <w:tc>
          <w:tcPr>
            <w:tcW w:w="616" w:type="dxa"/>
          </w:tcPr>
          <w:p w14:paraId="1646FF1A" w14:textId="77777777" w:rsidR="00585FA1" w:rsidRPr="0067339B" w:rsidRDefault="00585FA1" w:rsidP="00BB4D44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3CB536E7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0F080713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42041E7F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585FA1" w14:paraId="7D96D947" w14:textId="77777777" w:rsidTr="00585FA1">
        <w:tc>
          <w:tcPr>
            <w:tcW w:w="616" w:type="dxa"/>
          </w:tcPr>
          <w:p w14:paraId="72CDD0A5" w14:textId="77777777" w:rsidR="00585FA1" w:rsidRPr="0067339B" w:rsidRDefault="00585FA1" w:rsidP="00BB4D44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5CCA3BC2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55635805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5F3489C9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585FA1" w14:paraId="3F12F16F" w14:textId="77777777" w:rsidTr="00585FA1">
        <w:tc>
          <w:tcPr>
            <w:tcW w:w="616" w:type="dxa"/>
          </w:tcPr>
          <w:p w14:paraId="1F1A8343" w14:textId="77777777" w:rsidR="00585FA1" w:rsidRPr="0067339B" w:rsidRDefault="00585FA1" w:rsidP="00BB4D44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572A6E97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11E17B1D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123CBC5D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585FA1" w14:paraId="7FB83E51" w14:textId="77777777" w:rsidTr="00585FA1">
        <w:tc>
          <w:tcPr>
            <w:tcW w:w="616" w:type="dxa"/>
          </w:tcPr>
          <w:p w14:paraId="54C50B43" w14:textId="77777777" w:rsidR="00585FA1" w:rsidRPr="0067339B" w:rsidRDefault="00585FA1" w:rsidP="00BB4D44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264DDE4F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145655CB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4F25FF19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585FA1" w14:paraId="20B5BBE7" w14:textId="77777777" w:rsidTr="00585FA1">
        <w:tc>
          <w:tcPr>
            <w:tcW w:w="616" w:type="dxa"/>
          </w:tcPr>
          <w:p w14:paraId="5A3B9A44" w14:textId="77777777" w:rsidR="00585FA1" w:rsidRPr="0067339B" w:rsidRDefault="00585FA1" w:rsidP="00BB4D44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3B9A11D3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20AA8D71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4A00EDF5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585FA1" w14:paraId="5BE6A235" w14:textId="77777777" w:rsidTr="00585FA1">
        <w:tc>
          <w:tcPr>
            <w:tcW w:w="616" w:type="dxa"/>
          </w:tcPr>
          <w:p w14:paraId="76F655F8" w14:textId="77777777" w:rsidR="00585FA1" w:rsidRPr="0067339B" w:rsidRDefault="00585FA1" w:rsidP="00BB4D44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634D0F1E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1E49CDD6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106A5FB7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585FA1" w14:paraId="751420D4" w14:textId="77777777" w:rsidTr="00585FA1">
        <w:tc>
          <w:tcPr>
            <w:tcW w:w="616" w:type="dxa"/>
          </w:tcPr>
          <w:p w14:paraId="39E9A3F8" w14:textId="77777777" w:rsidR="00585FA1" w:rsidRPr="0067339B" w:rsidRDefault="00585FA1" w:rsidP="00BB4D44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53443D54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7BF1B05B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02078208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585FA1" w14:paraId="1797F7A0" w14:textId="77777777" w:rsidTr="00585FA1">
        <w:tc>
          <w:tcPr>
            <w:tcW w:w="616" w:type="dxa"/>
          </w:tcPr>
          <w:p w14:paraId="203C6081" w14:textId="77777777" w:rsidR="00585FA1" w:rsidRPr="0067339B" w:rsidRDefault="00585FA1" w:rsidP="00BB4D44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474EE63E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38E3A6E6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10869F3F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585FA1" w14:paraId="7FCD08AB" w14:textId="77777777" w:rsidTr="00585FA1">
        <w:tc>
          <w:tcPr>
            <w:tcW w:w="616" w:type="dxa"/>
          </w:tcPr>
          <w:p w14:paraId="3C037065" w14:textId="77777777" w:rsidR="00585FA1" w:rsidRPr="0067339B" w:rsidRDefault="00585FA1" w:rsidP="00BB4D44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6AFBA02A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523C646B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71E52BC5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585FA1" w14:paraId="3BF46390" w14:textId="77777777" w:rsidTr="00585FA1">
        <w:tc>
          <w:tcPr>
            <w:tcW w:w="616" w:type="dxa"/>
          </w:tcPr>
          <w:p w14:paraId="77D27BBB" w14:textId="77777777" w:rsidR="00585FA1" w:rsidRPr="0067339B" w:rsidRDefault="00585FA1" w:rsidP="00BB4D44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60E1BFA0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4F813F5B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2C6864EB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585FA1" w14:paraId="20E14FCC" w14:textId="77777777" w:rsidTr="00585FA1">
        <w:tc>
          <w:tcPr>
            <w:tcW w:w="616" w:type="dxa"/>
          </w:tcPr>
          <w:p w14:paraId="299C5D23" w14:textId="77777777" w:rsidR="00585FA1" w:rsidRPr="0067339B" w:rsidRDefault="00585FA1" w:rsidP="00BB4D44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6EADC8AD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1BF88132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278127D1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585FA1" w14:paraId="39C2EA29" w14:textId="77777777" w:rsidTr="00585FA1">
        <w:tc>
          <w:tcPr>
            <w:tcW w:w="616" w:type="dxa"/>
          </w:tcPr>
          <w:p w14:paraId="7EBF1AE6" w14:textId="77777777" w:rsidR="00585FA1" w:rsidRPr="0067339B" w:rsidRDefault="00585FA1" w:rsidP="00BB4D44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0477E8F0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072FEA93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5446C365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585FA1" w14:paraId="212497A8" w14:textId="77777777" w:rsidTr="00585FA1">
        <w:tc>
          <w:tcPr>
            <w:tcW w:w="616" w:type="dxa"/>
          </w:tcPr>
          <w:p w14:paraId="059DF307" w14:textId="77777777" w:rsidR="00585FA1" w:rsidRPr="0067339B" w:rsidRDefault="00585FA1" w:rsidP="00BB4D44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1780F5A3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495C3A7E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723CCA2A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585FA1" w14:paraId="0BA9257A" w14:textId="77777777" w:rsidTr="00585FA1">
        <w:tc>
          <w:tcPr>
            <w:tcW w:w="616" w:type="dxa"/>
          </w:tcPr>
          <w:p w14:paraId="13DADF2D" w14:textId="77777777" w:rsidR="00585FA1" w:rsidRPr="0067339B" w:rsidRDefault="00585FA1" w:rsidP="00BB4D44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4EB07E57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63EBA3E6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61FB95A7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585FA1" w14:paraId="7C4DAF56" w14:textId="77777777" w:rsidTr="00585FA1">
        <w:tc>
          <w:tcPr>
            <w:tcW w:w="616" w:type="dxa"/>
          </w:tcPr>
          <w:p w14:paraId="730F6BD2" w14:textId="77777777" w:rsidR="00585FA1" w:rsidRPr="0067339B" w:rsidRDefault="00585FA1" w:rsidP="00BB4D44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31A84177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1EE4348B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33C088D2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585FA1" w14:paraId="36827F6F" w14:textId="77777777" w:rsidTr="00585FA1">
        <w:tc>
          <w:tcPr>
            <w:tcW w:w="616" w:type="dxa"/>
          </w:tcPr>
          <w:p w14:paraId="4B4C6848" w14:textId="77777777" w:rsidR="00585FA1" w:rsidRPr="0067339B" w:rsidRDefault="00585FA1" w:rsidP="00BB4D44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4D497DAE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176748CA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70603948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585FA1" w14:paraId="5EA1B015" w14:textId="77777777" w:rsidTr="00585FA1">
        <w:tc>
          <w:tcPr>
            <w:tcW w:w="616" w:type="dxa"/>
          </w:tcPr>
          <w:p w14:paraId="475F9DF7" w14:textId="77777777" w:rsidR="00585FA1" w:rsidRPr="0067339B" w:rsidRDefault="00585FA1" w:rsidP="00BB4D44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3A3BE200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2659E89A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623D242D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585FA1" w14:paraId="0F279E79" w14:textId="77777777" w:rsidTr="00585FA1">
        <w:tc>
          <w:tcPr>
            <w:tcW w:w="616" w:type="dxa"/>
          </w:tcPr>
          <w:p w14:paraId="7BECF862" w14:textId="77777777" w:rsidR="00585FA1" w:rsidRPr="0067339B" w:rsidRDefault="00585FA1" w:rsidP="00BB4D44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4D01B0E0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54EB6328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6547D0F1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585FA1" w14:paraId="5FA8A5A8" w14:textId="77777777" w:rsidTr="00585FA1">
        <w:tc>
          <w:tcPr>
            <w:tcW w:w="616" w:type="dxa"/>
          </w:tcPr>
          <w:p w14:paraId="7DF7312A" w14:textId="77777777" w:rsidR="00585FA1" w:rsidRPr="0067339B" w:rsidRDefault="00585FA1" w:rsidP="00BB4D44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</w:pPr>
          </w:p>
        </w:tc>
        <w:tc>
          <w:tcPr>
            <w:tcW w:w="4737" w:type="dxa"/>
          </w:tcPr>
          <w:p w14:paraId="0F2614B8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14:paraId="42F57F15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667" w:type="dxa"/>
          </w:tcPr>
          <w:p w14:paraId="5F1910DC" w14:textId="77777777" w:rsidR="00585FA1" w:rsidRDefault="00585FA1" w:rsidP="00BB4D44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</w:tbl>
    <w:p w14:paraId="1A5FE4DC" w14:textId="77777777" w:rsidR="00FF6930" w:rsidRDefault="00FF6930" w:rsidP="0067339B">
      <w:bookmarkStart w:id="0" w:name="_GoBack"/>
      <w:bookmarkEnd w:id="0"/>
    </w:p>
    <w:sectPr w:rsidR="00FF69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1676F6"/>
    <w:multiLevelType w:val="hybridMultilevel"/>
    <w:tmpl w:val="8FC882A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7423"/>
    <w:rsid w:val="00127423"/>
    <w:rsid w:val="001B6723"/>
    <w:rsid w:val="00561D72"/>
    <w:rsid w:val="00585FA1"/>
    <w:rsid w:val="0067339B"/>
    <w:rsid w:val="00734B68"/>
    <w:rsid w:val="00FF6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EEECF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27423"/>
    <w:pPr>
      <w:suppressAutoHyphens/>
      <w:spacing w:after="200" w:line="276" w:lineRule="auto"/>
    </w:pPr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27423"/>
    <w:pPr>
      <w:suppressAutoHyphens/>
      <w:spacing w:after="0" w:line="240" w:lineRule="auto"/>
    </w:pPr>
    <w:rPr>
      <w:kern w:val="0"/>
      <w:sz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67339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27423"/>
    <w:pPr>
      <w:suppressAutoHyphens/>
      <w:spacing w:after="200" w:line="276" w:lineRule="auto"/>
    </w:pPr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27423"/>
    <w:pPr>
      <w:suppressAutoHyphens/>
      <w:spacing w:after="0" w:line="240" w:lineRule="auto"/>
    </w:pPr>
    <w:rPr>
      <w:kern w:val="0"/>
      <w:sz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6733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123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 Pruś</dc:creator>
  <cp:keywords/>
  <dc:description/>
  <cp:lastModifiedBy>MBerezowska</cp:lastModifiedBy>
  <cp:revision>5</cp:revision>
  <dcterms:created xsi:type="dcterms:W3CDTF">2023-07-07T07:38:00Z</dcterms:created>
  <dcterms:modified xsi:type="dcterms:W3CDTF">2023-08-01T07:18:00Z</dcterms:modified>
</cp:coreProperties>
</file>