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text" w:tblpXSpec="center" w:tblpY="1"/>
        <w:tblOverlap w:val="never"/>
        <w:tblW w:w="9215" w:type="dxa"/>
        <w:jc w:val="center"/>
        <w:tblCellMar>
          <w:top w:w="6" w:type="dxa"/>
          <w:left w:w="28" w:type="dxa"/>
          <w:bottom w:w="6" w:type="dxa"/>
          <w:right w:w="28" w:type="dxa"/>
        </w:tblCellMar>
        <w:tblLook w:val="04A0" w:firstRow="1" w:lastRow="0" w:firstColumn="1" w:lastColumn="0" w:noHBand="0" w:noVBand="1"/>
      </w:tblPr>
      <w:tblGrid>
        <w:gridCol w:w="4476"/>
        <w:gridCol w:w="4739"/>
      </w:tblGrid>
      <w:tr w:rsidR="00B061B3" w:rsidRPr="00EB30C0" w14:paraId="207BE808" w14:textId="77777777" w:rsidTr="00EB30C0">
        <w:trPr>
          <w:trHeight w:val="977"/>
          <w:jc w:val="center"/>
        </w:trPr>
        <w:tc>
          <w:tcPr>
            <w:tcW w:w="4476" w:type="dxa"/>
            <w:vMerge w:val="restart"/>
          </w:tcPr>
          <w:p w14:paraId="14F7E12B" w14:textId="77777777" w:rsidR="00B061B3" w:rsidRPr="00EB30C0" w:rsidRDefault="00B061B3" w:rsidP="001E6E75">
            <w:pPr>
              <w:jc w:val="center"/>
              <w:rPr>
                <w:rFonts w:ascii="Arial" w:hAnsi="Arial" w:cs="Arial"/>
                <w:bCs/>
              </w:rPr>
            </w:pPr>
            <w:bookmarkStart w:id="0" w:name="_GoBack"/>
            <w:bookmarkEnd w:id="0"/>
            <w:r w:rsidRPr="00EB30C0">
              <w:rPr>
                <w:rFonts w:ascii="Arial" w:hAnsi="Arial" w:cs="Arial"/>
                <w:bCs/>
                <w:noProof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7AB7150F" wp14:editId="5CAFE6DF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118110</wp:posOffset>
                  </wp:positionV>
                  <wp:extent cx="2219325" cy="581025"/>
                  <wp:effectExtent l="0" t="0" r="9525" b="9525"/>
                  <wp:wrapNone/>
                  <wp:docPr id="2" name="Obraz 2" descr="G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 descr="G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6" t="12477" r="68224" b="15434"/>
                          <a:stretch/>
                        </pic:blipFill>
                        <pic:spPr bwMode="auto">
                          <a:xfrm>
                            <a:off x="0" y="0"/>
                            <a:ext cx="22193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39" w:type="dxa"/>
            <w:vAlign w:val="center"/>
          </w:tcPr>
          <w:p w14:paraId="2953A3D9" w14:textId="77777777" w:rsidR="00FF1FD3" w:rsidRPr="00EB30C0" w:rsidRDefault="00FF1FD3" w:rsidP="00FF1FD3">
            <w:pPr>
              <w:jc w:val="center"/>
              <w:rPr>
                <w:rFonts w:ascii="Times New Roman" w:hAnsi="Times New Roman"/>
              </w:rPr>
            </w:pPr>
            <w:r w:rsidRPr="00EB30C0">
              <w:rPr>
                <w:rFonts w:ascii="Times New Roman" w:hAnsi="Times New Roman"/>
              </w:rPr>
              <w:t xml:space="preserve">Program dotacji celowej za środków budżetu Gminy Potęgowo na realizację przedsięwzięć związanych z ochroną środowiska na lata </w:t>
            </w:r>
            <w:r w:rsidRPr="00EB30C0">
              <w:rPr>
                <w:rFonts w:ascii="Times New Roman" w:hAnsi="Times New Roman"/>
              </w:rPr>
              <w:br/>
              <w:t>2023 – 2025</w:t>
            </w:r>
          </w:p>
          <w:p w14:paraId="08C18FAE" w14:textId="77777777" w:rsidR="00FF1FD3" w:rsidRPr="00EB30C0" w:rsidRDefault="00FF1FD3" w:rsidP="00FF1FD3">
            <w:pPr>
              <w:jc w:val="center"/>
              <w:rPr>
                <w:rFonts w:ascii="Times New Roman" w:hAnsi="Times New Roman"/>
              </w:rPr>
            </w:pPr>
          </w:p>
          <w:p w14:paraId="04B1C382" w14:textId="3C8F29C5" w:rsidR="00FF1FD3" w:rsidRPr="00EB30C0" w:rsidRDefault="00FF1FD3" w:rsidP="00FF1FD3">
            <w:pPr>
              <w:jc w:val="center"/>
              <w:rPr>
                <w:rFonts w:ascii="Times New Roman" w:hAnsi="Times New Roman"/>
              </w:rPr>
            </w:pPr>
            <w:r w:rsidRPr="00EB30C0">
              <w:rPr>
                <w:rFonts w:ascii="Times New Roman" w:hAnsi="Times New Roman"/>
              </w:rPr>
              <w:t>zakup i montaż paneli fotowoltaicznych</w:t>
            </w:r>
          </w:p>
          <w:p w14:paraId="0485EA58" w14:textId="6E0AA20B" w:rsidR="00B061B3" w:rsidRPr="00EB30C0" w:rsidRDefault="00B061B3" w:rsidP="00993C4C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B061B3" w:rsidRPr="003E4183" w14:paraId="6A9895C8" w14:textId="77777777" w:rsidTr="00EB30C0">
        <w:trPr>
          <w:jc w:val="center"/>
        </w:trPr>
        <w:tc>
          <w:tcPr>
            <w:tcW w:w="4476" w:type="dxa"/>
            <w:vMerge/>
            <w:vAlign w:val="center"/>
          </w:tcPr>
          <w:p w14:paraId="4C8143A0" w14:textId="77777777" w:rsidR="00B061B3" w:rsidRPr="00AA7F91" w:rsidRDefault="00B061B3" w:rsidP="001E6E7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39" w:type="dxa"/>
            <w:vAlign w:val="center"/>
          </w:tcPr>
          <w:p w14:paraId="160C229D" w14:textId="790EEB78" w:rsidR="00B061B3" w:rsidRPr="00916868" w:rsidRDefault="00B061B3" w:rsidP="001E6E7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Rozliczenie dotacji</w:t>
            </w:r>
          </w:p>
        </w:tc>
      </w:tr>
    </w:tbl>
    <w:tbl>
      <w:tblPr>
        <w:tblStyle w:val="Tabela-Siatka"/>
        <w:tblW w:w="0" w:type="auto"/>
        <w:tblCellMar>
          <w:top w:w="113" w:type="dxa"/>
          <w:bottom w:w="28" w:type="dxa"/>
        </w:tblCellMar>
        <w:tblLook w:val="04A0" w:firstRow="1" w:lastRow="0" w:firstColumn="1" w:lastColumn="0" w:noHBand="0" w:noVBand="1"/>
      </w:tblPr>
      <w:tblGrid>
        <w:gridCol w:w="4503"/>
        <w:gridCol w:w="4677"/>
      </w:tblGrid>
      <w:tr w:rsidR="00F118E7" w:rsidRPr="00E73925" w14:paraId="1091C9CF" w14:textId="77777777" w:rsidTr="00EB30C0">
        <w:tc>
          <w:tcPr>
            <w:tcW w:w="9180" w:type="dxa"/>
            <w:gridSpan w:val="2"/>
            <w:shd w:val="clear" w:color="auto" w:fill="C6D9F1" w:themeFill="text2" w:themeFillTint="33"/>
          </w:tcPr>
          <w:p w14:paraId="3421D269" w14:textId="77777777" w:rsidR="00F118E7" w:rsidRPr="00E73925" w:rsidRDefault="00F118E7" w:rsidP="00F118E7">
            <w:pPr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1. Dane wnioskodawcy</w:t>
            </w:r>
          </w:p>
        </w:tc>
      </w:tr>
      <w:tr w:rsidR="00E73925" w:rsidRPr="00E73925" w14:paraId="3C7ABF81" w14:textId="77777777" w:rsidTr="00EB30C0">
        <w:trPr>
          <w:trHeight w:val="796"/>
        </w:trPr>
        <w:tc>
          <w:tcPr>
            <w:tcW w:w="450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3F7BE80" w14:textId="725787D6" w:rsidR="00E73925" w:rsidRPr="00E73925" w:rsidRDefault="00E73925" w:rsidP="00E73925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Imię i nazwisko / Nazwa Wnioskodawcy</w:t>
            </w:r>
          </w:p>
        </w:tc>
        <w:tc>
          <w:tcPr>
            <w:tcW w:w="4677" w:type="dxa"/>
            <w:vAlign w:val="center"/>
          </w:tcPr>
          <w:p w14:paraId="2303208B" w14:textId="77777777" w:rsidR="00E73925" w:rsidRDefault="00E73925" w:rsidP="00E73925">
            <w:pPr>
              <w:jc w:val="center"/>
              <w:rPr>
                <w:rFonts w:ascii="Arial" w:hAnsi="Arial" w:cs="Arial"/>
              </w:rPr>
            </w:pPr>
          </w:p>
          <w:p w14:paraId="1254061A" w14:textId="77777777" w:rsidR="00E73925" w:rsidRPr="00E73925" w:rsidRDefault="00E73925" w:rsidP="00E73925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E73925" w:rsidRPr="00E73925" w14:paraId="2DFC7A23" w14:textId="77777777" w:rsidTr="00EB30C0">
        <w:trPr>
          <w:trHeight w:val="83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C118A36" w14:textId="21245797" w:rsidR="00E73925" w:rsidRPr="00E73925" w:rsidRDefault="00E73925" w:rsidP="00E73925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Adres zamieszkania / Siedziba</w:t>
            </w:r>
          </w:p>
        </w:tc>
        <w:tc>
          <w:tcPr>
            <w:tcW w:w="4677" w:type="dxa"/>
            <w:vAlign w:val="center"/>
          </w:tcPr>
          <w:p w14:paraId="0A41031E" w14:textId="77777777" w:rsidR="00E73925" w:rsidRDefault="00E73925" w:rsidP="00E73925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57F004FE" w14:textId="77777777" w:rsidR="00E73925" w:rsidRPr="00E73925" w:rsidRDefault="00E73925" w:rsidP="00E73925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E73925" w:rsidRPr="00E73925" w14:paraId="2505E601" w14:textId="77777777" w:rsidTr="00EB30C0">
        <w:trPr>
          <w:trHeight w:val="852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58A6ABF" w14:textId="77777777" w:rsidR="00E73925" w:rsidRPr="003E4183" w:rsidRDefault="00E73925" w:rsidP="00E73925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Adres do korespondencji</w:t>
            </w:r>
          </w:p>
          <w:p w14:paraId="49E65FD7" w14:textId="6A2E05DD" w:rsidR="00E73925" w:rsidRPr="00E73925" w:rsidRDefault="00E73925" w:rsidP="00E73925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jeżeli dotyczy</w:t>
            </w:r>
            <w:r w:rsidRPr="003E4183">
              <w:rPr>
                <w:rFonts w:ascii="Arial" w:hAnsi="Arial" w:cs="Arial"/>
              </w:rPr>
              <w:t>)</w:t>
            </w:r>
          </w:p>
        </w:tc>
        <w:tc>
          <w:tcPr>
            <w:tcW w:w="4677" w:type="dxa"/>
            <w:vAlign w:val="center"/>
          </w:tcPr>
          <w:p w14:paraId="25F78DC1" w14:textId="77777777" w:rsidR="00E73925" w:rsidRPr="00E73925" w:rsidRDefault="00E73925" w:rsidP="00E73925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118E7" w:rsidRPr="00E73925" w14:paraId="1BF7250E" w14:textId="77777777" w:rsidTr="00EB30C0">
        <w:tc>
          <w:tcPr>
            <w:tcW w:w="91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5D157A06" w14:textId="77777777" w:rsidR="00F118E7" w:rsidRPr="00E73925" w:rsidRDefault="00F118E7" w:rsidP="0027616E">
            <w:pPr>
              <w:spacing w:line="276" w:lineRule="auto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 xml:space="preserve">2. Informacje nt. </w:t>
            </w:r>
            <w:r w:rsidR="0027616E" w:rsidRPr="00E73925">
              <w:rPr>
                <w:rFonts w:ascii="Arial" w:hAnsi="Arial" w:cs="Arial"/>
              </w:rPr>
              <w:t>zrealizowanego</w:t>
            </w:r>
            <w:r w:rsidRPr="00E73925">
              <w:rPr>
                <w:rFonts w:ascii="Arial" w:hAnsi="Arial" w:cs="Arial"/>
              </w:rPr>
              <w:t xml:space="preserve"> przedsięwzięcia</w:t>
            </w:r>
          </w:p>
        </w:tc>
      </w:tr>
      <w:tr w:rsidR="00F118E7" w:rsidRPr="00E73925" w14:paraId="43EB1147" w14:textId="77777777" w:rsidTr="00EB30C0">
        <w:trPr>
          <w:trHeight w:val="64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73553AA3" w14:textId="3B7B12D7" w:rsidR="00F118E7" w:rsidRPr="00E73925" w:rsidRDefault="006A615F" w:rsidP="00F118E7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i n</w:t>
            </w:r>
            <w:r w:rsidR="004F1555" w:rsidRPr="004F1555">
              <w:rPr>
                <w:rFonts w:ascii="Arial" w:hAnsi="Arial" w:cs="Arial"/>
              </w:rPr>
              <w:t>r umowy o dofinansowanie</w:t>
            </w:r>
          </w:p>
        </w:tc>
        <w:tc>
          <w:tcPr>
            <w:tcW w:w="4677" w:type="dxa"/>
          </w:tcPr>
          <w:p w14:paraId="27B77408" w14:textId="6D2E9CEB" w:rsidR="00F118E7" w:rsidRPr="00E73925" w:rsidRDefault="00F118E7" w:rsidP="004F1555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4F1555" w:rsidRPr="00E73925" w14:paraId="18458D92" w14:textId="77777777" w:rsidTr="00EB30C0">
        <w:trPr>
          <w:trHeight w:val="72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5F219531" w14:textId="309A7C8F" w:rsidR="004F1555" w:rsidRPr="00E73925" w:rsidRDefault="004F1555" w:rsidP="00F118E7">
            <w:pPr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Miejsce realizacji przedsięwzięcia (adres)</w:t>
            </w:r>
          </w:p>
        </w:tc>
        <w:tc>
          <w:tcPr>
            <w:tcW w:w="4677" w:type="dxa"/>
          </w:tcPr>
          <w:p w14:paraId="2665539E" w14:textId="77777777" w:rsidR="004F1555" w:rsidRPr="00E73925" w:rsidRDefault="004F1555" w:rsidP="00F118E7">
            <w:pPr>
              <w:jc w:val="center"/>
              <w:rPr>
                <w:rFonts w:ascii="Arial" w:hAnsi="Arial" w:cs="Arial"/>
              </w:rPr>
            </w:pPr>
          </w:p>
        </w:tc>
      </w:tr>
      <w:tr w:rsidR="00DC29F1" w:rsidRPr="00E73925" w14:paraId="31139175" w14:textId="77777777" w:rsidTr="00EB30C0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2C029761" w14:textId="4BA982F2" w:rsidR="00DC29F1" w:rsidRPr="00E73925" w:rsidRDefault="00FF1FD3" w:rsidP="0027616E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instalacji fotowoltaicznej [kW]</w:t>
            </w:r>
          </w:p>
        </w:tc>
        <w:tc>
          <w:tcPr>
            <w:tcW w:w="4677" w:type="dxa"/>
          </w:tcPr>
          <w:p w14:paraId="510E6A5F" w14:textId="32A5F5AB" w:rsidR="00DC29F1" w:rsidRPr="00E73925" w:rsidRDefault="00DC29F1" w:rsidP="00FF1FD3">
            <w:pPr>
              <w:pStyle w:val="Akapitzlist"/>
              <w:spacing w:line="276" w:lineRule="auto"/>
              <w:ind w:left="317"/>
              <w:rPr>
                <w:rFonts w:ascii="Arial" w:hAnsi="Arial" w:cs="Arial"/>
              </w:rPr>
            </w:pPr>
          </w:p>
        </w:tc>
      </w:tr>
      <w:tr w:rsidR="001F6E9F" w:rsidRPr="00E73925" w14:paraId="3556B2B4" w14:textId="77777777" w:rsidTr="00EB30C0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56C01244" w14:textId="56FB954E" w:rsidR="001F6E9F" w:rsidRPr="00E73925" w:rsidRDefault="001F6E9F" w:rsidP="001F6E9F">
            <w:pPr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Data zakończenia przedsięwzięcia</w:t>
            </w:r>
            <w:r w:rsidR="00FF1FD3">
              <w:rPr>
                <w:rFonts w:ascii="Arial" w:hAnsi="Arial" w:cs="Arial"/>
              </w:rPr>
              <w:t xml:space="preserve"> (zakupu i montażu instalacji fotowoltaicznej</w:t>
            </w:r>
            <w:r w:rsidR="00F551C6" w:rsidRPr="00E73925">
              <w:rPr>
                <w:rFonts w:ascii="Arial" w:hAnsi="Arial" w:cs="Arial"/>
              </w:rPr>
              <w:t>)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1898F99" w14:textId="77777777" w:rsidR="001F6E9F" w:rsidRPr="00E73925" w:rsidRDefault="001F6E9F" w:rsidP="001F6E9F">
            <w:pPr>
              <w:rPr>
                <w:rFonts w:ascii="Arial" w:hAnsi="Arial" w:cs="Arial"/>
              </w:rPr>
            </w:pPr>
          </w:p>
        </w:tc>
      </w:tr>
      <w:tr w:rsidR="00DC29F1" w:rsidRPr="00E73925" w14:paraId="3D85ACE2" w14:textId="77777777" w:rsidTr="00EB30C0">
        <w:tc>
          <w:tcPr>
            <w:tcW w:w="9180" w:type="dxa"/>
            <w:gridSpan w:val="2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6FD0EF9F" w14:textId="77777777" w:rsidR="00DC29F1" w:rsidRPr="00E73925" w:rsidRDefault="00DC29F1" w:rsidP="0007708E">
            <w:pPr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3. Załączniki</w:t>
            </w:r>
          </w:p>
        </w:tc>
      </w:tr>
      <w:tr w:rsidR="00DC29F1" w:rsidRPr="00E73925" w14:paraId="3D126CE9" w14:textId="77777777" w:rsidTr="00EB30C0">
        <w:trPr>
          <w:trHeight w:val="666"/>
        </w:trPr>
        <w:tc>
          <w:tcPr>
            <w:tcW w:w="9180" w:type="dxa"/>
            <w:gridSpan w:val="2"/>
            <w:shd w:val="clear" w:color="auto" w:fill="auto"/>
          </w:tcPr>
          <w:p w14:paraId="773779EB" w14:textId="22EB118C" w:rsidR="00DC29F1" w:rsidRDefault="00B81D4E" w:rsidP="004E13C6">
            <w:pPr>
              <w:pStyle w:val="Akapitzlist"/>
              <w:numPr>
                <w:ilvl w:val="0"/>
                <w:numId w:val="3"/>
              </w:numPr>
              <w:ind w:left="426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</w:t>
            </w:r>
            <w:r w:rsidR="00DC29F1" w:rsidRPr="00FF1FD3">
              <w:rPr>
                <w:rFonts w:ascii="Arial" w:hAnsi="Arial" w:cs="Arial"/>
                <w:b/>
              </w:rPr>
              <w:t>aktura</w:t>
            </w:r>
            <w:r w:rsidR="00FF1FD3">
              <w:rPr>
                <w:rFonts w:ascii="Arial" w:hAnsi="Arial" w:cs="Arial"/>
                <w:b/>
              </w:rPr>
              <w:t xml:space="preserve"> Vat / rachunek za zakup</w:t>
            </w:r>
            <w:r w:rsidR="00FF1FD3" w:rsidRPr="00FF1FD3">
              <w:rPr>
                <w:rFonts w:ascii="Arial" w:hAnsi="Arial" w:cs="Arial"/>
                <w:b/>
              </w:rPr>
              <w:t xml:space="preserve"> i </w:t>
            </w:r>
            <w:r w:rsidR="00FF1FD3">
              <w:rPr>
                <w:rFonts w:ascii="Arial" w:hAnsi="Arial" w:cs="Arial"/>
                <w:b/>
              </w:rPr>
              <w:t>montaż i</w:t>
            </w:r>
            <w:r w:rsidR="00FF1FD3" w:rsidRPr="00FF1FD3">
              <w:rPr>
                <w:rFonts w:ascii="Arial" w:hAnsi="Arial" w:cs="Arial"/>
                <w:b/>
              </w:rPr>
              <w:t>nstalacji fotowoltaicznej</w:t>
            </w:r>
            <w:r w:rsidR="00FF1FD3">
              <w:rPr>
                <w:rFonts w:ascii="Arial" w:hAnsi="Arial" w:cs="Arial"/>
                <w:b/>
              </w:rPr>
              <w:t xml:space="preserve"> </w:t>
            </w:r>
            <w:r w:rsidR="006B5E6D" w:rsidRPr="00FF1FD3">
              <w:rPr>
                <w:rFonts w:ascii="Arial" w:hAnsi="Arial" w:cs="Arial"/>
                <w:b/>
              </w:rPr>
              <w:t xml:space="preserve"> </w:t>
            </w:r>
            <w:r w:rsidR="004816B0" w:rsidRPr="00FF1FD3">
              <w:rPr>
                <w:rFonts w:ascii="Arial" w:hAnsi="Arial" w:cs="Arial"/>
                <w:b/>
              </w:rPr>
              <w:t>– kopia*</w:t>
            </w:r>
            <w:r w:rsidR="00EB30C0">
              <w:rPr>
                <w:rFonts w:ascii="Arial" w:hAnsi="Arial" w:cs="Arial"/>
                <w:b/>
              </w:rPr>
              <w:t>;</w:t>
            </w:r>
          </w:p>
          <w:p w14:paraId="0E957F54" w14:textId="29781014" w:rsidR="00FF1FD3" w:rsidRDefault="00FF1FD3" w:rsidP="004E13C6">
            <w:pPr>
              <w:pStyle w:val="Akapitzlist"/>
              <w:numPr>
                <w:ilvl w:val="0"/>
                <w:numId w:val="3"/>
              </w:numPr>
              <w:ind w:left="426"/>
              <w:jc w:val="both"/>
              <w:rPr>
                <w:rFonts w:ascii="Arial" w:hAnsi="Arial" w:cs="Arial"/>
                <w:b/>
              </w:rPr>
            </w:pPr>
            <w:r w:rsidRPr="006365D3">
              <w:rPr>
                <w:rFonts w:ascii="Arial" w:hAnsi="Arial" w:cs="Arial"/>
                <w:b/>
              </w:rPr>
              <w:t>zaświadczenie o przyłączeniu instalacji do sieci energetycznej</w:t>
            </w:r>
            <w:r w:rsidR="006365D3" w:rsidRPr="006365D3">
              <w:rPr>
                <w:rFonts w:ascii="Arial" w:hAnsi="Arial" w:cs="Arial"/>
                <w:b/>
              </w:rPr>
              <w:t xml:space="preserve"> lub </w:t>
            </w:r>
            <w:r w:rsidR="004E13C6">
              <w:rPr>
                <w:rFonts w:ascii="Arial" w:hAnsi="Arial" w:cs="Arial"/>
                <w:b/>
              </w:rPr>
              <w:br/>
            </w:r>
            <w:r w:rsidR="006365D3" w:rsidRPr="006365D3">
              <w:rPr>
                <w:rFonts w:ascii="Arial" w:hAnsi="Arial" w:cs="Arial"/>
                <w:b/>
              </w:rPr>
              <w:t>o zwiększeniu mocy instalacji</w:t>
            </w:r>
            <w:r w:rsidR="00EB30C0">
              <w:rPr>
                <w:rFonts w:ascii="Arial" w:hAnsi="Arial" w:cs="Arial"/>
                <w:b/>
              </w:rPr>
              <w:t>;</w:t>
            </w:r>
          </w:p>
          <w:p w14:paraId="77200BB6" w14:textId="209CA67D" w:rsidR="00EB30C0" w:rsidRPr="006365D3" w:rsidRDefault="00B81D4E" w:rsidP="004E13C6">
            <w:pPr>
              <w:pStyle w:val="Akapitzlist"/>
              <w:numPr>
                <w:ilvl w:val="0"/>
                <w:numId w:val="3"/>
              </w:numPr>
              <w:ind w:left="426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</w:t>
            </w:r>
            <w:r w:rsidR="00EB30C0">
              <w:rPr>
                <w:rFonts w:ascii="Arial" w:hAnsi="Arial" w:cs="Arial"/>
                <w:b/>
              </w:rPr>
              <w:t>okumenty potwierdzające aktualne certyfikaty urządzeń i zgodności z polskimi normami;</w:t>
            </w:r>
          </w:p>
          <w:p w14:paraId="4C463956" w14:textId="264D35B7" w:rsidR="006056E9" w:rsidRPr="00E73925" w:rsidRDefault="006056E9" w:rsidP="004E13C6">
            <w:pPr>
              <w:pStyle w:val="Akapitzlist"/>
              <w:numPr>
                <w:ilvl w:val="0"/>
                <w:numId w:val="3"/>
              </w:numPr>
              <w:ind w:left="426"/>
              <w:jc w:val="both"/>
              <w:rPr>
                <w:rFonts w:ascii="Arial" w:hAnsi="Arial" w:cs="Arial"/>
              </w:rPr>
            </w:pPr>
            <w:r w:rsidRPr="006365D3">
              <w:rPr>
                <w:rFonts w:ascii="Arial" w:hAnsi="Arial" w:cs="Arial"/>
                <w:b/>
              </w:rPr>
              <w:t xml:space="preserve">inne wymagane przepisami prawa </w:t>
            </w:r>
            <w:r w:rsidRPr="00FF1FD3">
              <w:rPr>
                <w:rFonts w:ascii="Arial" w:hAnsi="Arial" w:cs="Arial"/>
                <w:b/>
              </w:rPr>
              <w:t>dokumenty</w:t>
            </w:r>
          </w:p>
        </w:tc>
      </w:tr>
      <w:tr w:rsidR="00DC29F1" w:rsidRPr="00E73925" w14:paraId="353A15E8" w14:textId="77777777" w:rsidTr="00EB30C0">
        <w:tc>
          <w:tcPr>
            <w:tcW w:w="9180" w:type="dxa"/>
            <w:gridSpan w:val="2"/>
            <w:shd w:val="clear" w:color="auto" w:fill="auto"/>
          </w:tcPr>
          <w:p w14:paraId="06E90A3A" w14:textId="60D368A3" w:rsidR="00DC29F1" w:rsidRPr="00B061B3" w:rsidRDefault="00CE31BB" w:rsidP="007A64B2">
            <w:pPr>
              <w:jc w:val="both"/>
              <w:rPr>
                <w:rFonts w:ascii="Arial" w:hAnsi="Arial" w:cs="Arial"/>
                <w:b/>
              </w:rPr>
            </w:pPr>
            <w:r w:rsidRPr="006365D3">
              <w:rPr>
                <w:rFonts w:ascii="Arial" w:hAnsi="Arial" w:cs="Arial"/>
                <w:b/>
              </w:rPr>
              <w:t>O</w:t>
            </w:r>
            <w:r w:rsidR="00DC29F1" w:rsidRPr="006365D3">
              <w:rPr>
                <w:rFonts w:ascii="Arial" w:hAnsi="Arial" w:cs="Arial"/>
                <w:b/>
              </w:rPr>
              <w:t>świadczam,</w:t>
            </w:r>
            <w:r w:rsidR="00FF1FD3" w:rsidRPr="006365D3">
              <w:rPr>
                <w:rFonts w:ascii="Arial" w:hAnsi="Arial" w:cs="Arial"/>
                <w:b/>
              </w:rPr>
              <w:t xml:space="preserve"> że zakupiona instalacja fotowoltaiczna jest zainstalowana </w:t>
            </w:r>
            <w:r w:rsidR="007A64B2">
              <w:rPr>
                <w:rFonts w:ascii="Arial" w:hAnsi="Arial" w:cs="Arial"/>
                <w:b/>
              </w:rPr>
              <w:br/>
            </w:r>
            <w:r w:rsidR="00FF1FD3" w:rsidRPr="006365D3">
              <w:rPr>
                <w:rFonts w:ascii="Arial" w:hAnsi="Arial" w:cs="Arial"/>
                <w:b/>
              </w:rPr>
              <w:t>i użytkowana</w:t>
            </w:r>
            <w:r w:rsidR="002F2DD1">
              <w:rPr>
                <w:rFonts w:ascii="Arial" w:hAnsi="Arial" w:cs="Arial"/>
                <w:b/>
              </w:rPr>
              <w:t>.</w:t>
            </w:r>
          </w:p>
        </w:tc>
      </w:tr>
      <w:tr w:rsidR="00DC29F1" w:rsidRPr="00E73925" w14:paraId="36A9B4C6" w14:textId="77777777" w:rsidTr="00EB30C0">
        <w:tc>
          <w:tcPr>
            <w:tcW w:w="4503" w:type="dxa"/>
            <w:shd w:val="clear" w:color="auto" w:fill="auto"/>
          </w:tcPr>
          <w:p w14:paraId="10674006" w14:textId="77777777" w:rsidR="00DC29F1" w:rsidRPr="00E73925" w:rsidRDefault="00DC29F1" w:rsidP="0007708E">
            <w:pPr>
              <w:rPr>
                <w:rFonts w:ascii="Arial" w:hAnsi="Arial" w:cs="Arial"/>
              </w:rPr>
            </w:pPr>
          </w:p>
          <w:p w14:paraId="640FD861" w14:textId="77777777" w:rsidR="00DC29F1" w:rsidRPr="00E73925" w:rsidRDefault="00DC29F1" w:rsidP="0007708E">
            <w:pPr>
              <w:rPr>
                <w:rFonts w:ascii="Arial" w:hAnsi="Arial" w:cs="Arial"/>
              </w:rPr>
            </w:pPr>
          </w:p>
          <w:p w14:paraId="4EECF5E7" w14:textId="77777777" w:rsidR="00DC29F1" w:rsidRPr="00E73925" w:rsidRDefault="00DC29F1" w:rsidP="0007708E">
            <w:pPr>
              <w:jc w:val="center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…………………………..</w:t>
            </w:r>
          </w:p>
          <w:p w14:paraId="73A271A3" w14:textId="77777777" w:rsidR="00DC29F1" w:rsidRPr="00E73925" w:rsidRDefault="00DC29F1" w:rsidP="0007708E">
            <w:pPr>
              <w:jc w:val="center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Data, miejscowość</w:t>
            </w:r>
          </w:p>
        </w:tc>
        <w:tc>
          <w:tcPr>
            <w:tcW w:w="4677" w:type="dxa"/>
            <w:shd w:val="clear" w:color="auto" w:fill="auto"/>
          </w:tcPr>
          <w:p w14:paraId="39EE686F" w14:textId="77777777" w:rsidR="00DC29F1" w:rsidRPr="00E73925" w:rsidRDefault="00DC29F1" w:rsidP="0007708E">
            <w:pPr>
              <w:rPr>
                <w:rFonts w:ascii="Arial" w:hAnsi="Arial" w:cs="Arial"/>
              </w:rPr>
            </w:pPr>
          </w:p>
          <w:p w14:paraId="0A294BA9" w14:textId="77777777" w:rsidR="00DC29F1" w:rsidRPr="00E73925" w:rsidRDefault="00DC29F1" w:rsidP="0007708E">
            <w:pPr>
              <w:rPr>
                <w:rFonts w:ascii="Arial" w:hAnsi="Arial" w:cs="Arial"/>
              </w:rPr>
            </w:pPr>
          </w:p>
          <w:p w14:paraId="6D4843FF" w14:textId="77777777" w:rsidR="00DC29F1" w:rsidRPr="00E73925" w:rsidRDefault="00DC29F1" w:rsidP="0007708E">
            <w:pPr>
              <w:jc w:val="center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…………………………..</w:t>
            </w:r>
          </w:p>
          <w:p w14:paraId="086570EC" w14:textId="77777777" w:rsidR="00DC29F1" w:rsidRPr="00E73925" w:rsidRDefault="00DC29F1" w:rsidP="0007708E">
            <w:pPr>
              <w:jc w:val="center"/>
              <w:rPr>
                <w:rFonts w:ascii="Arial" w:hAnsi="Arial" w:cs="Arial"/>
              </w:rPr>
            </w:pPr>
            <w:r w:rsidRPr="00E73925">
              <w:rPr>
                <w:rFonts w:ascii="Arial" w:hAnsi="Arial" w:cs="Arial"/>
              </w:rPr>
              <w:t>Czytelny podpis</w:t>
            </w:r>
          </w:p>
        </w:tc>
      </w:tr>
    </w:tbl>
    <w:p w14:paraId="2788DBC2" w14:textId="1C16DB47" w:rsidR="00F118E7" w:rsidRPr="004816B0" w:rsidRDefault="004816B0" w:rsidP="004816B0">
      <w:pPr>
        <w:rPr>
          <w:rFonts w:ascii="Arial" w:hAnsi="Arial" w:cs="Arial"/>
          <w:sz w:val="20"/>
          <w:szCs w:val="20"/>
        </w:rPr>
      </w:pPr>
      <w:r w:rsidRPr="004816B0">
        <w:rPr>
          <w:rFonts w:ascii="Arial" w:hAnsi="Arial" w:cs="Arial"/>
          <w:sz w:val="20"/>
          <w:szCs w:val="20"/>
        </w:rPr>
        <w:t>*</w:t>
      </w:r>
      <w:r w:rsidRPr="004816B0">
        <w:rPr>
          <w:sz w:val="20"/>
          <w:szCs w:val="20"/>
        </w:rPr>
        <w:t xml:space="preserve"> </w:t>
      </w:r>
      <w:r w:rsidR="00743529">
        <w:rPr>
          <w:rFonts w:ascii="Arial" w:hAnsi="Arial" w:cs="Arial"/>
          <w:sz w:val="20"/>
          <w:szCs w:val="20"/>
        </w:rPr>
        <w:t>K</w:t>
      </w:r>
      <w:r w:rsidRPr="004816B0">
        <w:rPr>
          <w:rFonts w:ascii="Arial" w:hAnsi="Arial" w:cs="Arial"/>
          <w:sz w:val="20"/>
          <w:szCs w:val="20"/>
        </w:rPr>
        <w:t xml:space="preserve">opia – własnoręcznie potwierdzona za zgodność z oryginałem </w:t>
      </w:r>
      <w:r w:rsidR="00C92B9D">
        <w:rPr>
          <w:rFonts w:ascii="Arial" w:hAnsi="Arial" w:cs="Arial"/>
          <w:sz w:val="20"/>
          <w:szCs w:val="20"/>
        </w:rPr>
        <w:t xml:space="preserve">wg wzoru: </w:t>
      </w:r>
      <w:r w:rsidR="00C92B9D">
        <w:rPr>
          <w:rFonts w:ascii="Arial" w:hAnsi="Arial" w:cs="Arial"/>
          <w:sz w:val="20"/>
          <w:szCs w:val="20"/>
        </w:rPr>
        <w:br/>
        <w:t>„Za zgodność z oryginałem …………. (data) ……………….. (czytelny podpis)”.</w:t>
      </w:r>
    </w:p>
    <w:p w14:paraId="2E2E4185" w14:textId="77777777" w:rsidR="002903E0" w:rsidRDefault="002903E0" w:rsidP="002903E0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14:paraId="47E799F1" w14:textId="77777777" w:rsidR="008F0AE3" w:rsidRPr="00C80233" w:rsidRDefault="008F0AE3" w:rsidP="008F0AE3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lastRenderedPageBreak/>
        <w:t>KLAUZULA INFORMACYJNA</w:t>
      </w:r>
    </w:p>
    <w:p w14:paraId="1B099E26" w14:textId="77777777" w:rsidR="008F0AE3" w:rsidRPr="00C80233" w:rsidRDefault="008F0AE3" w:rsidP="008F0AE3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</w:p>
    <w:p w14:paraId="5B04EB59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14:paraId="66C5A379" w14:textId="77777777" w:rsidR="008F0AE3" w:rsidRPr="00C80233" w:rsidRDefault="008F0AE3" w:rsidP="008F0AE3">
      <w:pPr>
        <w:spacing w:after="0"/>
        <w:ind w:left="36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</w:p>
    <w:p w14:paraId="471D599C" w14:textId="77777777" w:rsidR="008F0AE3" w:rsidRPr="00C80233" w:rsidRDefault="008F0AE3" w:rsidP="008F0AE3">
      <w:pPr>
        <w:spacing w:after="0"/>
        <w:ind w:left="36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Administrator Danych Osobowych</w:t>
      </w:r>
    </w:p>
    <w:p w14:paraId="4C038ACA" w14:textId="77777777" w:rsidR="008F0AE3" w:rsidRPr="00C80233" w:rsidRDefault="008F0AE3" w:rsidP="008F0AE3">
      <w:pPr>
        <w:spacing w:after="0" w:line="254" w:lineRule="atLeast"/>
        <w:ind w:left="720"/>
        <w:contextualSpacing/>
        <w:jc w:val="both"/>
        <w:rPr>
          <w:rFonts w:ascii="Arial" w:eastAsia="Calibri" w:hAnsi="Arial" w:cs="Arial"/>
          <w:iCs/>
          <w:sz w:val="20"/>
          <w:szCs w:val="20"/>
        </w:rPr>
      </w:pPr>
    </w:p>
    <w:p w14:paraId="3EF04E69" w14:textId="77777777" w:rsidR="008F0AE3" w:rsidRPr="00C80233" w:rsidRDefault="008F0AE3" w:rsidP="008F0AE3">
      <w:pPr>
        <w:spacing w:after="0" w:line="254" w:lineRule="atLeast"/>
        <w:contextualSpacing/>
        <w:jc w:val="both"/>
        <w:rPr>
          <w:rFonts w:ascii="Arial" w:eastAsia="Calibri" w:hAnsi="Arial" w:cs="Arial"/>
          <w:iCs/>
          <w:sz w:val="20"/>
          <w:szCs w:val="20"/>
        </w:rPr>
      </w:pPr>
      <w:r w:rsidRPr="00C80233">
        <w:rPr>
          <w:rFonts w:ascii="Arial" w:eastAsia="Calibri" w:hAnsi="Arial" w:cs="Arial"/>
          <w:iCs/>
          <w:sz w:val="20"/>
          <w:szCs w:val="20"/>
        </w:rPr>
        <w:t xml:space="preserve">Administratorem Pani/Pana danych osobowych jest </w:t>
      </w:r>
      <w:r w:rsidRPr="00C80233">
        <w:rPr>
          <w:rFonts w:ascii="Arial" w:hAnsi="Arial" w:cs="Arial"/>
          <w:sz w:val="20"/>
          <w:szCs w:val="20"/>
        </w:rPr>
        <w:t>Wójt Gminy Potęgowo, z siedzibą przy ul. Kościuszki 5, 76-230 Potęgowo</w:t>
      </w:r>
    </w:p>
    <w:p w14:paraId="23FCE29F" w14:textId="77777777" w:rsidR="008F0AE3" w:rsidRPr="00C80233" w:rsidRDefault="008F0AE3" w:rsidP="008F0AE3">
      <w:pPr>
        <w:spacing w:after="0" w:line="254" w:lineRule="atLeast"/>
        <w:ind w:left="720"/>
        <w:contextualSpacing/>
        <w:jc w:val="both"/>
        <w:rPr>
          <w:rFonts w:ascii="Arial" w:eastAsia="Calibri" w:hAnsi="Arial" w:cs="Arial"/>
          <w:iCs/>
          <w:sz w:val="20"/>
          <w:szCs w:val="20"/>
        </w:rPr>
      </w:pPr>
    </w:p>
    <w:p w14:paraId="378EA463" w14:textId="77777777" w:rsidR="008F0AE3" w:rsidRPr="00C80233" w:rsidRDefault="008F0AE3" w:rsidP="008F0AE3">
      <w:pPr>
        <w:numPr>
          <w:ilvl w:val="0"/>
          <w:numId w:val="8"/>
        </w:numPr>
        <w:spacing w:after="0" w:line="254" w:lineRule="atLeast"/>
        <w:contextualSpacing/>
        <w:jc w:val="both"/>
        <w:rPr>
          <w:rFonts w:ascii="Arial" w:eastAsia="Calibri" w:hAnsi="Arial" w:cs="Arial"/>
          <w:b/>
          <w:bCs/>
          <w:iCs/>
          <w:sz w:val="20"/>
          <w:szCs w:val="20"/>
        </w:rPr>
      </w:pPr>
      <w:r w:rsidRPr="00C80233">
        <w:rPr>
          <w:rFonts w:ascii="Arial" w:eastAsia="Calibri" w:hAnsi="Arial" w:cs="Arial"/>
          <w:b/>
          <w:bCs/>
          <w:iCs/>
          <w:sz w:val="20"/>
          <w:szCs w:val="20"/>
        </w:rPr>
        <w:t xml:space="preserve">Inspektor Ochrony Danych </w:t>
      </w:r>
    </w:p>
    <w:p w14:paraId="76452D66" w14:textId="77777777" w:rsidR="008F0AE3" w:rsidRPr="00C80233" w:rsidRDefault="008F0AE3" w:rsidP="008F0AE3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C80233">
        <w:rPr>
          <w:rFonts w:ascii="Arial" w:hAnsi="Arial" w:cs="Arial"/>
          <w:iCs/>
          <w:sz w:val="20"/>
          <w:szCs w:val="20"/>
        </w:rPr>
        <w:t xml:space="preserve">Jeśli ma Pani/Pan pytania dotyczące sposobu i zakresu przetwarzania Pani/Pana danych osobowych w zakresie działania Urzędu, a także przysługujących Pani/Panu uprawnień, może Pani/Pan skontaktować </w:t>
      </w:r>
      <w:r w:rsidRPr="00C80233">
        <w:rPr>
          <w:rFonts w:ascii="Arial" w:hAnsi="Arial" w:cs="Arial"/>
          <w:sz w:val="20"/>
          <w:szCs w:val="20"/>
        </w:rPr>
        <w:t>się z naszym Inspektorem Ochrony Danych –  za pomocą adresu e – mail: iod@potegowo.pl oraz numeru telefonu: 59 841 69 42</w:t>
      </w:r>
    </w:p>
    <w:p w14:paraId="56EB8E2D" w14:textId="77777777" w:rsidR="008F0AE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14:paraId="25BA3262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3. Cel i podstawa prawna przetwarzania</w:t>
      </w:r>
    </w:p>
    <w:p w14:paraId="732BB1DD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 xml:space="preserve">Urząd przetwarza dane osobowe w celach: </w:t>
      </w:r>
    </w:p>
    <w:p w14:paraId="6E536A70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1) przetwarzanie jest niezbędne do wypełnienia obowiązku prawnego ciążącego na administratorze,</w:t>
      </w:r>
    </w:p>
    <w:p w14:paraId="11272DF8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14:paraId="271B507F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14:paraId="5DEBE3F6" w14:textId="77777777" w:rsidR="008F0AE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14:paraId="3D954DAD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4. Odbiorcy danych</w:t>
      </w:r>
    </w:p>
    <w:p w14:paraId="23D1C29C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4123AF91" w14:textId="77777777" w:rsidR="008F0AE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14:paraId="11131FCD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5. Informacja o przekazaniu danych do państw trzecich</w:t>
      </w:r>
    </w:p>
    <w:p w14:paraId="25B7B1F3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Dane osobowe nie będą przekazywane do państw trzecich.</w:t>
      </w:r>
    </w:p>
    <w:p w14:paraId="13326CC7" w14:textId="77777777" w:rsidR="008F0AE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14:paraId="1083DC4C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6. Prawa osób, których dane są przetwarzane</w:t>
      </w:r>
    </w:p>
    <w:p w14:paraId="2DA70675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Ma Pani/Pan prawo, w zakresie danych osobowych Pani/Pana dotyczących do:</w:t>
      </w:r>
    </w:p>
    <w:p w14:paraId="7BAF8ED7" w14:textId="77777777" w:rsidR="008F0AE3" w:rsidRPr="00C80233" w:rsidRDefault="008F0AE3" w:rsidP="008F0AE3">
      <w:pPr>
        <w:numPr>
          <w:ilvl w:val="0"/>
          <w:numId w:val="7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dostępu do danych osobowych,</w:t>
      </w:r>
    </w:p>
    <w:p w14:paraId="1907D43B" w14:textId="77777777" w:rsidR="008F0AE3" w:rsidRPr="00C80233" w:rsidRDefault="008F0AE3" w:rsidP="008F0AE3">
      <w:pPr>
        <w:numPr>
          <w:ilvl w:val="0"/>
          <w:numId w:val="7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sprostowania danych osobowych np. gdy są nieaktualnie lub nieprawdziwe,</w:t>
      </w:r>
    </w:p>
    <w:p w14:paraId="5C65944E" w14:textId="77777777" w:rsidR="008F0AE3" w:rsidRPr="00C80233" w:rsidRDefault="008F0AE3" w:rsidP="008F0AE3">
      <w:pPr>
        <w:numPr>
          <w:ilvl w:val="0"/>
          <w:numId w:val="7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w przypadku, gdy przetwarzanie danych odbywa się na podstawie zgody, ma Pani/Pan prawo cofnięcia wyrażonej zgody;</w:t>
      </w:r>
    </w:p>
    <w:p w14:paraId="3FF74901" w14:textId="77777777" w:rsidR="008F0AE3" w:rsidRPr="00C80233" w:rsidRDefault="008F0AE3" w:rsidP="008F0AE3">
      <w:pPr>
        <w:numPr>
          <w:ilvl w:val="0"/>
          <w:numId w:val="7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0CB88EF2" w14:textId="77777777" w:rsidR="008F0AE3" w:rsidRPr="00C80233" w:rsidRDefault="008F0AE3" w:rsidP="008F0AE3">
      <w:pPr>
        <w:spacing w:after="0"/>
        <w:ind w:left="720"/>
        <w:contextualSpacing/>
        <w:jc w:val="both"/>
        <w:rPr>
          <w:rFonts w:ascii="Arial" w:eastAsia="Calibri" w:hAnsi="Arial" w:cs="Arial"/>
          <w:sz w:val="20"/>
          <w:szCs w:val="20"/>
        </w:rPr>
      </w:pPr>
    </w:p>
    <w:p w14:paraId="1F509CC1" w14:textId="77777777" w:rsidR="008F0AE3" w:rsidRPr="00C80233" w:rsidRDefault="008F0AE3" w:rsidP="008F0AE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7. Profilowanie</w:t>
      </w:r>
    </w:p>
    <w:p w14:paraId="729A4C7C" w14:textId="77777777" w:rsidR="008F0AE3" w:rsidRPr="00C80233" w:rsidRDefault="008F0AE3" w:rsidP="008F0AE3">
      <w:pPr>
        <w:spacing w:after="0"/>
        <w:rPr>
          <w:rFonts w:ascii="Arial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Ponadto informujemy, że Administrator nie przetwarza danych osobowych w trybie zautomatyzowanym oraz że dane nie są profilowane.</w:t>
      </w:r>
    </w:p>
    <w:p w14:paraId="03F6DE25" w14:textId="77777777" w:rsidR="0051171A" w:rsidRDefault="0051171A" w:rsidP="003F21B9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sectPr w:rsidR="0051171A" w:rsidSect="00F118E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7E9E24" w14:textId="77777777" w:rsidR="001B46C2" w:rsidRDefault="001B46C2" w:rsidP="002B2C43">
      <w:pPr>
        <w:spacing w:after="0" w:line="240" w:lineRule="auto"/>
      </w:pPr>
      <w:r>
        <w:separator/>
      </w:r>
    </w:p>
  </w:endnote>
  <w:endnote w:type="continuationSeparator" w:id="0">
    <w:p w14:paraId="7ECD6E50" w14:textId="77777777" w:rsidR="001B46C2" w:rsidRDefault="001B46C2" w:rsidP="002B2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3D8FAA" w14:textId="77777777" w:rsidR="001B46C2" w:rsidRDefault="001B46C2" w:rsidP="002B2C43">
      <w:pPr>
        <w:spacing w:after="0" w:line="240" w:lineRule="auto"/>
      </w:pPr>
      <w:r>
        <w:separator/>
      </w:r>
    </w:p>
  </w:footnote>
  <w:footnote w:type="continuationSeparator" w:id="0">
    <w:p w14:paraId="712805D3" w14:textId="77777777" w:rsidR="001B46C2" w:rsidRDefault="001B46C2" w:rsidP="002B2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D271D6" w14:textId="4284B7A3" w:rsidR="002B2C43" w:rsidRPr="00D42638" w:rsidRDefault="002B2C43" w:rsidP="002B2C43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 w:rsidRPr="00D42638">
      <w:rPr>
        <w:rFonts w:ascii="Times New Roman" w:hAnsi="Times New Roman" w:cs="Times New Roman"/>
        <w:i/>
        <w:sz w:val="16"/>
        <w:szCs w:val="16"/>
      </w:rPr>
      <w:t xml:space="preserve">Załącznik nr </w:t>
    </w:r>
    <w:r>
      <w:rPr>
        <w:rFonts w:ascii="Times New Roman" w:hAnsi="Times New Roman" w:cs="Times New Roman"/>
        <w:i/>
        <w:sz w:val="16"/>
        <w:szCs w:val="16"/>
      </w:rPr>
      <w:t>2</w:t>
    </w:r>
  </w:p>
  <w:p w14:paraId="55660FA8" w14:textId="41E316D9" w:rsidR="002B2C43" w:rsidRPr="00D42638" w:rsidRDefault="003749AB" w:rsidP="002B2C43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>
      <w:rPr>
        <w:rFonts w:ascii="Times New Roman" w:hAnsi="Times New Roman" w:cs="Times New Roman"/>
        <w:i/>
        <w:sz w:val="16"/>
        <w:szCs w:val="16"/>
      </w:rPr>
      <w:t>do Zarządzenia Nr 55</w:t>
    </w:r>
    <w:r w:rsidR="002B2C43" w:rsidRPr="00D42638">
      <w:rPr>
        <w:rFonts w:ascii="Times New Roman" w:hAnsi="Times New Roman" w:cs="Times New Roman"/>
        <w:i/>
        <w:sz w:val="16"/>
        <w:szCs w:val="16"/>
      </w:rPr>
      <w:t>/202</w:t>
    </w:r>
    <w:r w:rsidR="00073556">
      <w:rPr>
        <w:rFonts w:ascii="Times New Roman" w:hAnsi="Times New Roman" w:cs="Times New Roman"/>
        <w:i/>
        <w:sz w:val="16"/>
        <w:szCs w:val="16"/>
      </w:rPr>
      <w:t>4</w:t>
    </w:r>
  </w:p>
  <w:p w14:paraId="477395F8" w14:textId="77777777" w:rsidR="002B2C43" w:rsidRPr="00D42638" w:rsidRDefault="002B2C43" w:rsidP="002B2C43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 w:rsidRPr="00D42638">
      <w:rPr>
        <w:rFonts w:ascii="Times New Roman" w:hAnsi="Times New Roman" w:cs="Times New Roman"/>
        <w:i/>
        <w:sz w:val="16"/>
        <w:szCs w:val="16"/>
      </w:rPr>
      <w:t xml:space="preserve">Wójta Gminy Potęgowo </w:t>
    </w:r>
  </w:p>
  <w:p w14:paraId="384D2130" w14:textId="3E880682" w:rsidR="002B2C43" w:rsidRPr="00D42638" w:rsidRDefault="001A2413" w:rsidP="002B2C43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>
      <w:rPr>
        <w:rFonts w:ascii="Times New Roman" w:hAnsi="Times New Roman" w:cs="Times New Roman"/>
        <w:i/>
        <w:sz w:val="16"/>
        <w:szCs w:val="16"/>
      </w:rPr>
      <w:t xml:space="preserve">z dnia </w:t>
    </w:r>
    <w:r w:rsidR="003749AB">
      <w:rPr>
        <w:rFonts w:ascii="Times New Roman" w:hAnsi="Times New Roman" w:cs="Times New Roman"/>
        <w:i/>
        <w:sz w:val="16"/>
        <w:szCs w:val="16"/>
      </w:rPr>
      <w:t xml:space="preserve">23 lutego </w:t>
    </w:r>
    <w:r w:rsidR="00073556">
      <w:rPr>
        <w:rFonts w:ascii="Times New Roman" w:hAnsi="Times New Roman" w:cs="Times New Roman"/>
        <w:i/>
        <w:sz w:val="16"/>
        <w:szCs w:val="16"/>
      </w:rPr>
      <w:t>2024</w:t>
    </w:r>
    <w:r w:rsidR="002B2C43" w:rsidRPr="00D42638">
      <w:rPr>
        <w:rFonts w:ascii="Times New Roman" w:hAnsi="Times New Roman" w:cs="Times New Roman"/>
        <w:i/>
        <w:sz w:val="16"/>
        <w:szCs w:val="16"/>
      </w:rPr>
      <w:t xml:space="preserve"> r.</w:t>
    </w:r>
  </w:p>
  <w:p w14:paraId="15A34F9F" w14:textId="77777777" w:rsidR="002B2C43" w:rsidRDefault="002B2C4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B24B9"/>
    <w:multiLevelType w:val="hybridMultilevel"/>
    <w:tmpl w:val="6570E8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1C3"/>
    <w:multiLevelType w:val="multilevel"/>
    <w:tmpl w:val="353E1D84"/>
    <w:lvl w:ilvl="0">
      <w:start w:val="1"/>
      <w:numFmt w:val="decimal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39B46466"/>
    <w:multiLevelType w:val="hybridMultilevel"/>
    <w:tmpl w:val="C6E02DE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224770"/>
    <w:multiLevelType w:val="hybridMultilevel"/>
    <w:tmpl w:val="AD0674C2"/>
    <w:lvl w:ilvl="0" w:tplc="B0FE8D7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AB4DA7"/>
    <w:multiLevelType w:val="hybridMultilevel"/>
    <w:tmpl w:val="E6166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E152B5"/>
    <w:multiLevelType w:val="multilevel"/>
    <w:tmpl w:val="67A48E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8E7"/>
    <w:rsid w:val="00073556"/>
    <w:rsid w:val="0007708E"/>
    <w:rsid w:val="001124DC"/>
    <w:rsid w:val="0013574C"/>
    <w:rsid w:val="00182EBB"/>
    <w:rsid w:val="0018605B"/>
    <w:rsid w:val="00196DDD"/>
    <w:rsid w:val="001A2413"/>
    <w:rsid w:val="001B46C2"/>
    <w:rsid w:val="001D118C"/>
    <w:rsid w:val="001E3D31"/>
    <w:rsid w:val="001E73A4"/>
    <w:rsid w:val="001F6390"/>
    <w:rsid w:val="001F6E9F"/>
    <w:rsid w:val="0027616E"/>
    <w:rsid w:val="002903E0"/>
    <w:rsid w:val="002B2C43"/>
    <w:rsid w:val="002F2DD1"/>
    <w:rsid w:val="00372893"/>
    <w:rsid w:val="003749AB"/>
    <w:rsid w:val="003F21B9"/>
    <w:rsid w:val="004816B0"/>
    <w:rsid w:val="004E13C6"/>
    <w:rsid w:val="004F1555"/>
    <w:rsid w:val="0051171A"/>
    <w:rsid w:val="005155F6"/>
    <w:rsid w:val="005C484E"/>
    <w:rsid w:val="006056E9"/>
    <w:rsid w:val="006365D3"/>
    <w:rsid w:val="006A38BA"/>
    <w:rsid w:val="006A615F"/>
    <w:rsid w:val="006B5E6D"/>
    <w:rsid w:val="00720196"/>
    <w:rsid w:val="00743529"/>
    <w:rsid w:val="007938D2"/>
    <w:rsid w:val="007A64B2"/>
    <w:rsid w:val="00823D25"/>
    <w:rsid w:val="0087786B"/>
    <w:rsid w:val="00885D81"/>
    <w:rsid w:val="008C3E2D"/>
    <w:rsid w:val="008F0AE3"/>
    <w:rsid w:val="0091790D"/>
    <w:rsid w:val="00980C98"/>
    <w:rsid w:val="00993C4C"/>
    <w:rsid w:val="00A07FD3"/>
    <w:rsid w:val="00B061B3"/>
    <w:rsid w:val="00B81D4E"/>
    <w:rsid w:val="00BB25FC"/>
    <w:rsid w:val="00BC1F62"/>
    <w:rsid w:val="00C26587"/>
    <w:rsid w:val="00C92B9D"/>
    <w:rsid w:val="00CE31BB"/>
    <w:rsid w:val="00DC29F1"/>
    <w:rsid w:val="00E22EBB"/>
    <w:rsid w:val="00E73925"/>
    <w:rsid w:val="00EB30C0"/>
    <w:rsid w:val="00ED0AC5"/>
    <w:rsid w:val="00F118E7"/>
    <w:rsid w:val="00F551C6"/>
    <w:rsid w:val="00FE02C2"/>
    <w:rsid w:val="00FF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C1E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70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11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118E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F21B9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B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2C43"/>
  </w:style>
  <w:style w:type="paragraph" w:styleId="Stopka">
    <w:name w:val="footer"/>
    <w:basedOn w:val="Normalny"/>
    <w:link w:val="StopkaZnak"/>
    <w:uiPriority w:val="99"/>
    <w:unhideWhenUsed/>
    <w:rsid w:val="002B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2C43"/>
  </w:style>
  <w:style w:type="paragraph" w:customStyle="1" w:styleId="Default">
    <w:name w:val="Default"/>
    <w:rsid w:val="008F0AE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70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11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118E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F21B9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B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2C43"/>
  </w:style>
  <w:style w:type="paragraph" w:styleId="Stopka">
    <w:name w:val="footer"/>
    <w:basedOn w:val="Normalny"/>
    <w:link w:val="StopkaZnak"/>
    <w:uiPriority w:val="99"/>
    <w:unhideWhenUsed/>
    <w:rsid w:val="002B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2C43"/>
  </w:style>
  <w:style w:type="paragraph" w:customStyle="1" w:styleId="Default">
    <w:name w:val="Default"/>
    <w:rsid w:val="008F0AE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538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P</dc:creator>
  <cp:lastModifiedBy>EOsosinska</cp:lastModifiedBy>
  <cp:revision>20</cp:revision>
  <cp:lastPrinted>2024-02-23T08:06:00Z</cp:lastPrinted>
  <dcterms:created xsi:type="dcterms:W3CDTF">2022-10-27T08:21:00Z</dcterms:created>
  <dcterms:modified xsi:type="dcterms:W3CDTF">2024-02-23T08:06:00Z</dcterms:modified>
</cp:coreProperties>
</file>