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8DBEC" w14:textId="77777777" w:rsidR="00B3347D" w:rsidRPr="00B3347D" w:rsidRDefault="00B3347D" w:rsidP="00B334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Potęgowo</w:t>
      </w:r>
      <w:r w:rsidR="00DD5298"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dnia .............................. </w:t>
      </w:r>
    </w:p>
    <w:p w14:paraId="7699D734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E1EA5E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E8D105" w14:textId="77777777" w:rsid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5A7817D" w14:textId="77777777" w:rsid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61F55A0" w14:textId="77777777" w:rsid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24C453" w14:textId="77777777" w:rsid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8C7EE4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ECC964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F6F5FE" w14:textId="77777777" w:rsidR="00B3347D" w:rsidRPr="00B3347D" w:rsidRDefault="00DD5298" w:rsidP="00B334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B3347D">
        <w:rPr>
          <w:rFonts w:ascii="Times New Roman" w:eastAsia="Times New Roman" w:hAnsi="Times New Roman" w:cs="Times New Roman"/>
          <w:sz w:val="28"/>
          <w:szCs w:val="24"/>
          <w:lang w:eastAsia="pl-PL"/>
        </w:rPr>
        <w:t>O Ś W I A D C Z E N I E</w:t>
      </w:r>
    </w:p>
    <w:p w14:paraId="2F47E412" w14:textId="77777777" w:rsid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05555C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BA8ADED" w14:textId="77777777" w:rsidR="00B3347D" w:rsidRPr="00B3347D" w:rsidRDefault="00B3347D" w:rsidP="00DD52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5082E" w14:textId="77777777" w:rsidR="00B3347D" w:rsidRDefault="00DD5298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podpisany/a...................................................................................................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</w:t>
      </w:r>
      <w:r w:rsidR="00B3347D"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oświadczam, że posiadam doświadczenie w prowadzeniu gospodarstwa rolnego, 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w którym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prowadzona jest produkcja metodami ekologicznymi.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Prawdziwość powyższych danych potwierdzam własnoręcznym podpisem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4B7B78F" w14:textId="77777777" w:rsidR="00B3347D" w:rsidRDefault="00B3347D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709C389" w14:textId="77777777" w:rsidR="00B3347D" w:rsidRDefault="00B3347D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9F4FC3" w14:textId="77777777" w:rsidR="00B3347D" w:rsidRDefault="00B3347D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6C3C263" w14:textId="77777777" w:rsidR="00B3347D" w:rsidRDefault="00B3347D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04FB92" w14:textId="77777777" w:rsidR="00B3347D" w:rsidRDefault="00B3347D" w:rsidP="00B33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34054E" w14:textId="77777777" w:rsidR="00B3347D" w:rsidRDefault="00DD5298" w:rsidP="00B334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="00B3347D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</w:t>
      </w:r>
    </w:p>
    <w:p w14:paraId="3FBC3F27" w14:textId="77777777" w:rsidR="00DD5298" w:rsidRPr="00B3347D" w:rsidRDefault="00DD5298" w:rsidP="00B3347D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24"/>
          <w:lang w:eastAsia="pl-PL"/>
        </w:rPr>
      </w:pPr>
      <w:r w:rsidRPr="00B3347D">
        <w:rPr>
          <w:rFonts w:ascii="Times New Roman" w:eastAsia="Times New Roman" w:hAnsi="Times New Roman" w:cs="Times New Roman"/>
          <w:sz w:val="18"/>
          <w:szCs w:val="24"/>
          <w:lang w:eastAsia="pl-PL"/>
        </w:rPr>
        <w:t>czytelny p</w:t>
      </w:r>
      <w:r w:rsidR="00B3347D" w:rsidRPr="00B3347D">
        <w:rPr>
          <w:rFonts w:ascii="Times New Roman" w:eastAsia="Times New Roman" w:hAnsi="Times New Roman" w:cs="Times New Roman"/>
          <w:sz w:val="18"/>
          <w:szCs w:val="24"/>
          <w:lang w:eastAsia="pl-PL"/>
        </w:rPr>
        <w:t>odpis składającego oświadczenie</w:t>
      </w:r>
    </w:p>
    <w:p w14:paraId="33CF8F63" w14:textId="77777777" w:rsidR="00BE2896" w:rsidRPr="00B3347D" w:rsidRDefault="00BE2896">
      <w:pPr>
        <w:rPr>
          <w:sz w:val="24"/>
          <w:szCs w:val="24"/>
        </w:rPr>
      </w:pPr>
    </w:p>
    <w:sectPr w:rsidR="00BE2896" w:rsidRPr="00B33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D54"/>
    <w:rsid w:val="000A6D54"/>
    <w:rsid w:val="00AC154C"/>
    <w:rsid w:val="00B3347D"/>
    <w:rsid w:val="00BE2896"/>
    <w:rsid w:val="00DD5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FFFA5"/>
  <w15:chartTrackingRefBased/>
  <w15:docId w15:val="{F76FF610-D0CB-4DE4-9A9B-DB38FB077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D5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4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43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65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449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KRamult</dc:creator>
  <cp:keywords/>
  <dc:description/>
  <cp:lastModifiedBy>KRamult</cp:lastModifiedBy>
  <cp:revision>3</cp:revision>
  <dcterms:created xsi:type="dcterms:W3CDTF">2020-12-30T10:36:00Z</dcterms:created>
  <dcterms:modified xsi:type="dcterms:W3CDTF">2020-12-30T11:07:00Z</dcterms:modified>
</cp:coreProperties>
</file>