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Załącznik 1</w:t>
      </w:r>
    </w:p>
    <w:p w:rsidR="00993231" w:rsidRDefault="00993231" w:rsidP="00993231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Karta zgłoszenia dziecka na IX Łupawski Piknik Rowerowy</w:t>
      </w:r>
    </w:p>
    <w:p w:rsidR="00993231" w:rsidRDefault="00993231" w:rsidP="0099323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Wyrażam zgodę na udział mojego dziecka ………………………………………….                                      w wyścigu rowerowym, który odbędzie się dnia 28.09.2025 r. przy Szkole Podstawowej                        im. Adama Mickiewicza w Łupawie. Jednocześnie oświadczam, że moje dziecko ma aktualne badania lekarskie, które zezwalają na udział w wyścigu.</w:t>
      </w: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…………………………………….                                  ………………………………………</w:t>
      </w: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(data)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  <w:t>(podpis rodziców)</w:t>
      </w: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Załącznik 1</w:t>
      </w:r>
    </w:p>
    <w:p w:rsidR="00993231" w:rsidRDefault="00993231" w:rsidP="00993231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Karta zgłoszenia dziecka na IX Łupawski Piknik Rowerowy</w:t>
      </w:r>
    </w:p>
    <w:p w:rsidR="00993231" w:rsidRDefault="00993231" w:rsidP="0099323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Wyrażam zgodę na udział mojego dziecka ………………………………………….                                      w wyścigu rowerowym, który odbędzie się dnia 28.09.2025 r. przy Szkole Podstawowej                        im. Adama Mickiewicza w Łupawie. Jednocześnie oświadczam, że moje dziecko ma aktualne badania lekarskie, które zezwalają na udział w wyścigu.</w:t>
      </w: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…………………………………….                                  ………………………………………</w:t>
      </w: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(data)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  <w:t>(podpis rodziców)</w:t>
      </w: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Załącznik 2</w:t>
      </w:r>
    </w:p>
    <w:p w:rsidR="00993231" w:rsidRDefault="00993231" w:rsidP="00993231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Karta zgłoszenia osoby dorosłej na IX Łupawski Piknik Rowerowy</w:t>
      </w:r>
    </w:p>
    <w:p w:rsidR="00993231" w:rsidRDefault="00993231" w:rsidP="0099323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Wyrażam zgodę na udział w wyścigu rowerowym, który odbędzie się dnia 28.09.2025 r. przy Szkole Podstawowej im. Adama Mickiewicza w Łupawie. Jednocześnie oświadczam, że mam aktualne badania lekarskie, które zezwalają na udział w wyścigu.</w:t>
      </w: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…………………………………….                                  ………………………………………</w:t>
      </w: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(data)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  <w:t>(czytelny podpis)</w:t>
      </w: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Załącznik 2</w:t>
      </w:r>
    </w:p>
    <w:p w:rsidR="00993231" w:rsidRDefault="00993231" w:rsidP="00993231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Karta zgłoszenia osoby dorosłej na IX Łupawski Piknik Rowerowy</w:t>
      </w:r>
    </w:p>
    <w:p w:rsidR="00993231" w:rsidRDefault="00993231" w:rsidP="00993231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Wyrażam zgodę na udział w wyścigu rowerowym, który odbędzie się dnia 28.09.2025 r. przy Szkole Podstawowej im. Adama Mickiewicza w Łupawie. Jednocześnie oświadczam, że mam aktualne badania lekarskie, które zezwalają na udział w wyścigu.</w:t>
      </w: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…………………………………….                                  ………………………………………</w:t>
      </w:r>
    </w:p>
    <w:p w:rsidR="00993231" w:rsidRDefault="00993231" w:rsidP="0099323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(data)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  <w:t>(czytelny podpis)</w:t>
      </w:r>
    </w:p>
    <w:p w:rsidR="000D4848" w:rsidRDefault="000D4848">
      <w:bookmarkStart w:id="0" w:name="_GoBack"/>
      <w:bookmarkEnd w:id="0"/>
    </w:p>
    <w:sectPr w:rsidR="000D48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31"/>
    <w:rsid w:val="000D4848"/>
    <w:rsid w:val="0099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E230EA-B5F8-4F76-9F67-EA102C17E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323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932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3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1692</Characters>
  <Application>Microsoft Office Word</Application>
  <DocSecurity>0</DocSecurity>
  <Lines>14</Lines>
  <Paragraphs>3</Paragraphs>
  <ScaleCrop>false</ScaleCrop>
  <Company>SPLupawa</Company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dcterms:created xsi:type="dcterms:W3CDTF">2025-09-12T10:54:00Z</dcterms:created>
  <dcterms:modified xsi:type="dcterms:W3CDTF">2025-09-12T10:55:00Z</dcterms:modified>
</cp:coreProperties>
</file>